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372AD" w14:textId="77777777" w:rsidR="00112618" w:rsidRDefault="00112618">
      <w:pPr>
        <w:rPr>
          <w:sz w:val="28"/>
        </w:rPr>
      </w:pPr>
      <w:r>
        <w:rPr>
          <w:sz w:val="28"/>
        </w:rPr>
        <w:t>Algebra II GHP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Name_____________________</w:t>
      </w:r>
    </w:p>
    <w:p w14:paraId="51035926" w14:textId="77777777" w:rsidR="00112618" w:rsidRDefault="00112618">
      <w:pPr>
        <w:rPr>
          <w:sz w:val="28"/>
        </w:rPr>
      </w:pPr>
      <w:r>
        <w:rPr>
          <w:sz w:val="28"/>
        </w:rPr>
        <w:t>Unit 11 Review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Date______________________</w:t>
      </w:r>
    </w:p>
    <w:p w14:paraId="087FDBDA" w14:textId="77777777" w:rsidR="00112618" w:rsidRDefault="00112618">
      <w:pPr>
        <w:rPr>
          <w:sz w:val="28"/>
        </w:rPr>
      </w:pPr>
    </w:p>
    <w:p w14:paraId="2C21F3E4" w14:textId="77777777" w:rsidR="00112618" w:rsidRDefault="00112618">
      <w:pPr>
        <w:pStyle w:val="BodyTextIndent"/>
      </w:pPr>
      <w:r>
        <w:t>1) True or False</w:t>
      </w:r>
    </w:p>
    <w:p w14:paraId="2D96466C" w14:textId="77777777" w:rsidR="00112618" w:rsidRDefault="00112618">
      <w:pPr>
        <w:pStyle w:val="BodyTextIndent"/>
        <w:numPr>
          <w:ilvl w:val="0"/>
          <w:numId w:val="2"/>
        </w:numPr>
      </w:pPr>
      <w:r>
        <w:t xml:space="preserve">If </w:t>
      </w:r>
      <w:r w:rsidR="00850102" w:rsidRPr="00112618">
        <w:rPr>
          <w:position w:val="-6"/>
        </w:rPr>
        <w:object w:dxaOrig="560" w:dyaOrig="280" w14:anchorId="4AA7DD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85pt;height:13.95pt" o:ole="">
            <v:imagedata r:id="rId6" o:title=""/>
          </v:shape>
          <o:OLEObject Type="Embed" ProgID="Equation.3" ShapeID="_x0000_i1025" DrawAspect="Content" ObjectID="_1268890586" r:id="rId7"/>
        </w:object>
      </w:r>
      <w:r>
        <w:t xml:space="preserve"> is a zero of </w:t>
      </w:r>
      <w:r w:rsidR="00850102" w:rsidRPr="00850102">
        <w:rPr>
          <w:position w:val="-10"/>
        </w:rPr>
        <w:object w:dxaOrig="2580" w:dyaOrig="380" w14:anchorId="24E51F18">
          <v:shape id="_x0000_i1026" type="#_x0000_t75" style="width:128.9pt;height:19.15pt" o:ole="">
            <v:imagedata r:id="rId8" o:title=""/>
          </v:shape>
          <o:OLEObject Type="Embed" ProgID="Equation.3" ShapeID="_x0000_i1026" DrawAspect="Content" ObjectID="_1268890587" r:id="rId9"/>
        </w:object>
      </w:r>
      <w:r>
        <w:t xml:space="preserve">, then </w:t>
      </w:r>
      <w:r w:rsidR="00850102" w:rsidRPr="00850102">
        <w:rPr>
          <w:position w:val="-10"/>
        </w:rPr>
        <w:object w:dxaOrig="1080" w:dyaOrig="320" w14:anchorId="04E6A66D">
          <v:shape id="_x0000_i1027" type="#_x0000_t75" style="width:54pt;height:16.25pt" o:ole="">
            <v:imagedata r:id="rId10" o:title=""/>
          </v:shape>
          <o:OLEObject Type="Embed" ProgID="Equation.3" ShapeID="_x0000_i1027" DrawAspect="Content" ObjectID="_1268890588" r:id="rId11"/>
        </w:object>
      </w:r>
      <w:r w:rsidR="00850102">
        <w:t xml:space="preserve"> </w:t>
      </w:r>
      <w:r>
        <w:t>_________</w:t>
      </w:r>
    </w:p>
    <w:p w14:paraId="791879D8" w14:textId="77777777" w:rsidR="00DB2B98" w:rsidRDefault="00DB2B98" w:rsidP="00DB2B98">
      <w:pPr>
        <w:pStyle w:val="BodyTextIndent"/>
        <w:numPr>
          <w:ilvl w:val="0"/>
          <w:numId w:val="2"/>
        </w:numPr>
      </w:pPr>
      <w:r>
        <w:t xml:space="preserve">If </w:t>
      </w:r>
      <w:r>
        <w:rPr>
          <w:position w:val="-6"/>
        </w:rPr>
        <w:object w:dxaOrig="580" w:dyaOrig="300" w14:anchorId="1F8B5ABF">
          <v:shape id="_x0000_i1028" type="#_x0000_t75" style="width:29.05pt;height:15.1pt" o:ole="">
            <v:imagedata r:id="rId12" o:title=""/>
          </v:shape>
          <o:OLEObject Type="Embed" ProgID="Equation.3" ShapeID="_x0000_i1028" DrawAspect="Content" ObjectID="_1268890589" r:id="rId13"/>
        </w:object>
      </w:r>
      <w:r>
        <w:t xml:space="preserve"> is a factor of </w:t>
      </w:r>
      <w:r w:rsidRPr="00112618">
        <w:rPr>
          <w:position w:val="-10"/>
        </w:rPr>
        <w:object w:dxaOrig="2780" w:dyaOrig="380" w14:anchorId="40251F3D">
          <v:shape id="_x0000_i1029" type="#_x0000_t75" style="width:138.75pt;height:19.15pt" o:ole="">
            <v:imagedata r:id="rId14" o:title=""/>
          </v:shape>
          <o:OLEObject Type="Embed" ProgID="Equation.3" ShapeID="_x0000_i1029" DrawAspect="Content" ObjectID="_1268890590" r:id="rId15"/>
        </w:object>
      </w:r>
      <w:r>
        <w:t xml:space="preserve">, then </w:t>
      </w:r>
      <w:r w:rsidRPr="00112618">
        <w:rPr>
          <w:position w:val="-10"/>
        </w:rPr>
        <w:object w:dxaOrig="1040" w:dyaOrig="340" w14:anchorId="6B2C366F">
          <v:shape id="_x0000_i1030" type="#_x0000_t75" style="width:52.25pt;height:16.85pt" o:ole="">
            <v:imagedata r:id="rId16" o:title=""/>
          </v:shape>
          <o:OLEObject Type="Embed" ProgID="Equation.3" ShapeID="_x0000_i1030" DrawAspect="Content" ObjectID="_1268890591" r:id="rId17"/>
        </w:object>
      </w:r>
      <w:r>
        <w:t>___________</w:t>
      </w:r>
    </w:p>
    <w:p w14:paraId="3B0740CA" w14:textId="77777777" w:rsidR="00112618" w:rsidRDefault="00112618">
      <w:pPr>
        <w:pStyle w:val="BodyTextIndent"/>
        <w:numPr>
          <w:ilvl w:val="0"/>
          <w:numId w:val="2"/>
        </w:numPr>
      </w:pPr>
      <w:r>
        <w:t xml:space="preserve">If the polynomial </w:t>
      </w:r>
      <w:r>
        <w:rPr>
          <w:position w:val="-16"/>
        </w:rPr>
        <w:object w:dxaOrig="620" w:dyaOrig="440" w14:anchorId="1A3120E9">
          <v:shape id="_x0000_i1031" type="#_x0000_t75" style="width:30.75pt;height:22.05pt" o:ole="">
            <v:imagedata r:id="rId18" o:title=""/>
          </v:shape>
          <o:OLEObject Type="Embed" ProgID="Equation.DSMT4" ShapeID="_x0000_i1031" DrawAspect="Content" ObjectID="_1268890592" r:id="rId19"/>
        </w:object>
      </w:r>
      <w:r>
        <w:t xml:space="preserve"> is synthetically divided by </w:t>
      </w:r>
      <w:r w:rsidR="00850102" w:rsidRPr="00850102">
        <w:rPr>
          <w:position w:val="-6"/>
        </w:rPr>
        <w:object w:dxaOrig="540" w:dyaOrig="280" w14:anchorId="69C8435D">
          <v:shape id="_x0000_i1032" type="#_x0000_t75" style="width:27.3pt;height:13.95pt" o:ole="">
            <v:imagedata r:id="rId20" o:title=""/>
          </v:shape>
          <o:OLEObject Type="Embed" ProgID="Equation.3" ShapeID="_x0000_i1032" DrawAspect="Content" ObjectID="_1268890593" r:id="rId21"/>
        </w:object>
      </w:r>
      <w:r w:rsidR="00850102">
        <w:t xml:space="preserve"> and the remainder is 5</w:t>
      </w:r>
      <w:r>
        <w:t xml:space="preserve">, then </w:t>
      </w:r>
      <w:r w:rsidR="00DB2B98" w:rsidRPr="005444CE">
        <w:rPr>
          <w:position w:val="-10"/>
        </w:rPr>
        <w:object w:dxaOrig="1140" w:dyaOrig="340" w14:anchorId="42CD33E2">
          <v:shape id="_x0000_i1033" type="#_x0000_t75" style="width:56.9pt;height:16.85pt" o:ole="">
            <v:imagedata r:id="rId22" o:title=""/>
          </v:shape>
          <o:OLEObject Type="Embed" ProgID="Equation.3" ShapeID="_x0000_i1033" DrawAspect="Content" ObjectID="_1268890594" r:id="rId23"/>
        </w:object>
      </w:r>
      <w:proofErr w:type="gramStart"/>
      <w:r>
        <w:t>._</w:t>
      </w:r>
      <w:proofErr w:type="gramEnd"/>
      <w:r>
        <w:t>____________</w:t>
      </w:r>
    </w:p>
    <w:p w14:paraId="204D5FD3" w14:textId="77777777" w:rsidR="00112618" w:rsidRDefault="00DB2B98" w:rsidP="00DB2B98">
      <w:pPr>
        <w:pStyle w:val="BodyTextIndent"/>
        <w:numPr>
          <w:ilvl w:val="0"/>
          <w:numId w:val="2"/>
        </w:numPr>
      </w:pPr>
      <w:r>
        <w:t xml:space="preserve">If </w:t>
      </w:r>
      <w:r w:rsidRPr="005444CE">
        <w:rPr>
          <w:position w:val="-10"/>
        </w:rPr>
        <w:object w:dxaOrig="1000" w:dyaOrig="340" w14:anchorId="554C2A8F">
          <v:shape id="_x0000_i1034" type="#_x0000_t75" style="width:49.95pt;height:16.85pt" o:ole="">
            <v:imagedata r:id="rId24" o:title=""/>
          </v:shape>
          <o:OLEObject Type="Embed" ProgID="Equation.3" ShapeID="_x0000_i1034" DrawAspect="Content" ObjectID="_1268890595" r:id="rId25"/>
        </w:object>
      </w:r>
      <w:r>
        <w:t xml:space="preserve"> for the polynomial</w:t>
      </w:r>
      <w:r>
        <w:rPr>
          <w:position w:val="-16"/>
        </w:rPr>
        <w:object w:dxaOrig="620" w:dyaOrig="440" w14:anchorId="66099866">
          <v:shape id="_x0000_i1035" type="#_x0000_t75" style="width:30.75pt;height:22.05pt" o:ole="">
            <v:imagedata r:id="rId26" o:title=""/>
          </v:shape>
          <o:OLEObject Type="Embed" ProgID="Equation.DSMT4" ShapeID="_x0000_i1035" DrawAspect="Content" ObjectID="_1268890596" r:id="rId27"/>
        </w:object>
      </w:r>
      <w:r>
        <w:t>, then</w:t>
      </w:r>
      <w:r w:rsidRPr="00850102">
        <w:rPr>
          <w:position w:val="-6"/>
        </w:rPr>
        <w:object w:dxaOrig="540" w:dyaOrig="280" w14:anchorId="192862D7">
          <v:shape id="_x0000_i1036" type="#_x0000_t75" style="width:27.3pt;height:13.95pt" o:ole="">
            <v:imagedata r:id="rId28" o:title=""/>
          </v:shape>
          <o:OLEObject Type="Embed" ProgID="Equation.3" ShapeID="_x0000_i1036" DrawAspect="Content" ObjectID="_1268890597" r:id="rId29"/>
        </w:object>
      </w:r>
      <w:r>
        <w:t xml:space="preserve"> is a factor of </w:t>
      </w:r>
      <w:r>
        <w:rPr>
          <w:position w:val="-16"/>
        </w:rPr>
        <w:object w:dxaOrig="620" w:dyaOrig="440" w14:anchorId="3D648728">
          <v:shape id="_x0000_i1037" type="#_x0000_t75" style="width:30.75pt;height:22.05pt" o:ole="">
            <v:imagedata r:id="rId30" o:title=""/>
          </v:shape>
          <o:OLEObject Type="Embed" ProgID="Equation.DSMT4" ShapeID="_x0000_i1037" DrawAspect="Content" ObjectID="_1268890598" r:id="rId31"/>
        </w:object>
      </w:r>
      <w:r>
        <w:t>. _________</w:t>
      </w:r>
    </w:p>
    <w:p w14:paraId="5361DE58" w14:textId="77777777" w:rsidR="00112618" w:rsidRDefault="00112618">
      <w:pPr>
        <w:pStyle w:val="BodyTextIndent"/>
        <w:ind w:left="0" w:firstLine="0"/>
      </w:pPr>
    </w:p>
    <w:p w14:paraId="6C9BB4C0" w14:textId="77777777" w:rsidR="00112618" w:rsidRDefault="00DB2B98" w:rsidP="00112618">
      <w:pPr>
        <w:ind w:left="360" w:hanging="360"/>
        <w:rPr>
          <w:sz w:val="28"/>
        </w:rPr>
      </w:pPr>
      <w:r>
        <w:rPr>
          <w:sz w:val="28"/>
        </w:rPr>
        <w:t xml:space="preserve">2) Determine if </w:t>
      </w:r>
      <w:r w:rsidRPr="00DB2B98">
        <w:rPr>
          <w:position w:val="-6"/>
        </w:rPr>
        <w:object w:dxaOrig="540" w:dyaOrig="280" w14:anchorId="54A1D415">
          <v:shape id="_x0000_i1038" type="#_x0000_t75" style="width:27.3pt;height:13.95pt" o:ole="">
            <v:imagedata r:id="rId32" o:title=""/>
          </v:shape>
          <o:OLEObject Type="Embed" ProgID="Equation.3" ShapeID="_x0000_i1038" DrawAspect="Content" ObjectID="_1268890599" r:id="rId33"/>
        </w:object>
      </w:r>
      <w:r w:rsidR="00112618">
        <w:rPr>
          <w:sz w:val="28"/>
        </w:rPr>
        <w:t xml:space="preserve"> is a factor of the polynomial </w:t>
      </w:r>
      <w:r>
        <w:rPr>
          <w:position w:val="-16"/>
          <w:sz w:val="28"/>
        </w:rPr>
        <w:object w:dxaOrig="2460" w:dyaOrig="440" w14:anchorId="5F521F90">
          <v:shape id="_x0000_i1039" type="#_x0000_t75" style="width:123.1pt;height:22.05pt" o:ole="">
            <v:imagedata r:id="rId34" o:title=""/>
          </v:shape>
          <o:OLEObject Type="Embed" ProgID="Equation.3" ShapeID="_x0000_i1039" DrawAspect="Content" ObjectID="_1268890600" r:id="rId35"/>
        </w:object>
      </w:r>
      <w:r w:rsidR="00112618">
        <w:rPr>
          <w:sz w:val="28"/>
        </w:rPr>
        <w:t xml:space="preserve"> using substitution.</w:t>
      </w:r>
    </w:p>
    <w:p w14:paraId="2C722156" w14:textId="77777777" w:rsidR="00112618" w:rsidRDefault="00112618" w:rsidP="00112618">
      <w:pPr>
        <w:ind w:left="360" w:hanging="360"/>
        <w:rPr>
          <w:sz w:val="28"/>
        </w:rPr>
      </w:pPr>
    </w:p>
    <w:p w14:paraId="3175B630" w14:textId="77777777" w:rsidR="00112618" w:rsidRDefault="00112618" w:rsidP="00112618">
      <w:pPr>
        <w:ind w:left="360" w:hanging="360"/>
        <w:rPr>
          <w:sz w:val="28"/>
        </w:rPr>
      </w:pPr>
    </w:p>
    <w:p w14:paraId="0BDB1007" w14:textId="77777777" w:rsidR="00112618" w:rsidRDefault="00112618" w:rsidP="00112618">
      <w:pPr>
        <w:ind w:left="360" w:hanging="360"/>
        <w:rPr>
          <w:sz w:val="28"/>
        </w:rPr>
      </w:pPr>
    </w:p>
    <w:p w14:paraId="6E02A60C" w14:textId="77777777" w:rsidR="00112618" w:rsidRDefault="00112618" w:rsidP="00112618">
      <w:pPr>
        <w:ind w:left="360" w:hanging="360"/>
        <w:rPr>
          <w:sz w:val="28"/>
        </w:rPr>
      </w:pPr>
    </w:p>
    <w:p w14:paraId="76A8FB77" w14:textId="77777777" w:rsidR="00112618" w:rsidRDefault="00112618" w:rsidP="00112618">
      <w:pPr>
        <w:ind w:left="360" w:hanging="360"/>
        <w:rPr>
          <w:sz w:val="28"/>
        </w:rPr>
      </w:pPr>
    </w:p>
    <w:p w14:paraId="4BC3EDA7" w14:textId="77777777" w:rsidR="00112618" w:rsidRDefault="00112618" w:rsidP="00112618">
      <w:pPr>
        <w:rPr>
          <w:sz w:val="28"/>
        </w:rPr>
      </w:pPr>
    </w:p>
    <w:p w14:paraId="36810F63" w14:textId="77777777" w:rsidR="00112618" w:rsidRDefault="00112618" w:rsidP="00112618">
      <w:pPr>
        <w:rPr>
          <w:sz w:val="28"/>
        </w:rPr>
      </w:pPr>
    </w:p>
    <w:p w14:paraId="10381C23" w14:textId="77777777" w:rsidR="00112618" w:rsidRDefault="00DB2B98" w:rsidP="00112618">
      <w:pPr>
        <w:ind w:left="360" w:hanging="360"/>
        <w:rPr>
          <w:sz w:val="28"/>
        </w:rPr>
      </w:pPr>
      <w:r>
        <w:rPr>
          <w:sz w:val="28"/>
        </w:rPr>
        <w:t xml:space="preserve">3) Determine if </w:t>
      </w:r>
      <w:r w:rsidRPr="00DB2B98">
        <w:rPr>
          <w:position w:val="-6"/>
        </w:rPr>
        <w:object w:dxaOrig="560" w:dyaOrig="280" w14:anchorId="6C91D3C4">
          <v:shape id="_x0000_i1040" type="#_x0000_t75" style="width:27.85pt;height:13.95pt" o:ole="">
            <v:imagedata r:id="rId36" o:title=""/>
          </v:shape>
          <o:OLEObject Type="Embed" ProgID="Equation.3" ShapeID="_x0000_i1040" DrawAspect="Content" ObjectID="_1268890601" r:id="rId37"/>
        </w:object>
      </w:r>
      <w:r>
        <w:rPr>
          <w:sz w:val="28"/>
        </w:rPr>
        <w:t xml:space="preserve"> is</w:t>
      </w:r>
      <w:r w:rsidR="00112618">
        <w:rPr>
          <w:sz w:val="28"/>
        </w:rPr>
        <w:t xml:space="preserve"> a zero of the polynomial </w:t>
      </w:r>
      <w:r w:rsidR="005B7148">
        <w:rPr>
          <w:position w:val="-16"/>
          <w:sz w:val="28"/>
        </w:rPr>
        <w:object w:dxaOrig="2600" w:dyaOrig="440" w14:anchorId="3175FB18">
          <v:shape id="_x0000_i1048" type="#_x0000_t75" style="width:130.05pt;height:22.05pt" o:ole="">
            <v:imagedata r:id="rId38" o:title=""/>
          </v:shape>
          <o:OLEObject Type="Embed" ProgID="Equation.3" ShapeID="_x0000_i1048" DrawAspect="Content" ObjectID="_1268890602" r:id="rId39"/>
        </w:object>
      </w:r>
      <w:r w:rsidR="00112618">
        <w:rPr>
          <w:sz w:val="28"/>
        </w:rPr>
        <w:t xml:space="preserve"> using synthetic division.</w:t>
      </w:r>
    </w:p>
    <w:p w14:paraId="539C3604" w14:textId="77777777" w:rsidR="00112618" w:rsidRDefault="00112618" w:rsidP="00112618">
      <w:pPr>
        <w:ind w:left="360" w:hanging="360"/>
        <w:rPr>
          <w:sz w:val="28"/>
        </w:rPr>
      </w:pPr>
    </w:p>
    <w:p w14:paraId="2AD12659" w14:textId="77777777" w:rsidR="00112618" w:rsidRDefault="00112618" w:rsidP="00112618">
      <w:pPr>
        <w:ind w:left="360" w:hanging="360"/>
        <w:rPr>
          <w:sz w:val="28"/>
        </w:rPr>
      </w:pPr>
    </w:p>
    <w:p w14:paraId="34B8F794" w14:textId="77777777" w:rsidR="00112618" w:rsidRDefault="00112618" w:rsidP="00112618">
      <w:pPr>
        <w:ind w:left="360" w:hanging="360"/>
        <w:rPr>
          <w:sz w:val="28"/>
        </w:rPr>
      </w:pPr>
    </w:p>
    <w:p w14:paraId="36FEBB0A" w14:textId="77777777" w:rsidR="00112618" w:rsidRDefault="00112618" w:rsidP="00112618">
      <w:pPr>
        <w:ind w:left="360" w:hanging="360"/>
        <w:rPr>
          <w:sz w:val="28"/>
        </w:rPr>
      </w:pPr>
    </w:p>
    <w:p w14:paraId="655A330A" w14:textId="77777777" w:rsidR="00112618" w:rsidRDefault="00112618" w:rsidP="00112618">
      <w:pPr>
        <w:ind w:left="360" w:hanging="360"/>
        <w:rPr>
          <w:sz w:val="28"/>
        </w:rPr>
      </w:pPr>
    </w:p>
    <w:p w14:paraId="5065009E" w14:textId="77777777" w:rsidR="00112618" w:rsidRDefault="00112618" w:rsidP="00112618">
      <w:pPr>
        <w:ind w:left="360" w:hanging="360"/>
        <w:rPr>
          <w:sz w:val="28"/>
        </w:rPr>
      </w:pPr>
    </w:p>
    <w:p w14:paraId="4DD57C26" w14:textId="77777777" w:rsidR="00112618" w:rsidRDefault="00112618" w:rsidP="00112618">
      <w:pPr>
        <w:rPr>
          <w:sz w:val="28"/>
        </w:rPr>
      </w:pPr>
    </w:p>
    <w:p w14:paraId="120893FA" w14:textId="77777777" w:rsidR="00112618" w:rsidRDefault="00112618" w:rsidP="00112618">
      <w:pPr>
        <w:ind w:left="360" w:hanging="360"/>
        <w:rPr>
          <w:sz w:val="28"/>
        </w:rPr>
      </w:pPr>
      <w:r>
        <w:rPr>
          <w:sz w:val="28"/>
        </w:rPr>
        <w:t>4) Find the polynomial</w:t>
      </w:r>
      <w:r w:rsidR="00F3480E">
        <w:rPr>
          <w:sz w:val="28"/>
        </w:rPr>
        <w:t>,</w:t>
      </w:r>
      <w:r>
        <w:rPr>
          <w:sz w:val="28"/>
        </w:rPr>
        <w:t xml:space="preserve"> in factored form</w:t>
      </w:r>
      <w:r w:rsidR="00F3480E">
        <w:rPr>
          <w:sz w:val="28"/>
        </w:rPr>
        <w:t>,</w:t>
      </w:r>
      <w:r>
        <w:rPr>
          <w:sz w:val="28"/>
        </w:rPr>
        <w:t xml:space="preserve"> with the roots </w:t>
      </w:r>
      <w:r w:rsidR="00F3480E" w:rsidRPr="005444CE">
        <w:rPr>
          <w:position w:val="-10"/>
        </w:rPr>
        <w:object w:dxaOrig="1240" w:dyaOrig="320" w14:anchorId="162E88FC">
          <v:shape id="_x0000_i1042" type="#_x0000_t75" style="width:62.15pt;height:16.25pt" o:ole="">
            <v:imagedata r:id="rId40" o:title=""/>
          </v:shape>
          <o:OLEObject Type="Embed" ProgID="Equation.3" ShapeID="_x0000_i1042" DrawAspect="Content" ObjectID="_1268890603" r:id="rId41"/>
        </w:object>
      </w:r>
      <w:r>
        <w:rPr>
          <w:sz w:val="28"/>
        </w:rPr>
        <w:t xml:space="preserve">and </w:t>
      </w:r>
      <w:r w:rsidR="005B7148" w:rsidRPr="005444CE">
        <w:rPr>
          <w:position w:val="-10"/>
        </w:rPr>
        <w:object w:dxaOrig="1060" w:dyaOrig="340" w14:anchorId="1249E70B">
          <v:shape id="_x0000_i1051" type="#_x0000_t75" style="width:52.85pt;height:16.85pt" o:ole="">
            <v:imagedata r:id="rId42" o:title=""/>
          </v:shape>
          <o:OLEObject Type="Embed" ProgID="Equation.3" ShapeID="_x0000_i1051" DrawAspect="Content" ObjectID="_1268890604" r:id="rId43"/>
        </w:object>
      </w:r>
      <w:r>
        <w:rPr>
          <w:sz w:val="28"/>
        </w:rPr>
        <w:t>.</w:t>
      </w:r>
    </w:p>
    <w:p w14:paraId="6E218CF3" w14:textId="77777777" w:rsidR="00112618" w:rsidRDefault="00112618">
      <w:pPr>
        <w:ind w:left="360" w:hanging="360"/>
        <w:rPr>
          <w:sz w:val="28"/>
        </w:rPr>
      </w:pPr>
    </w:p>
    <w:p w14:paraId="182929C9" w14:textId="77777777" w:rsidR="00112618" w:rsidRDefault="00112618">
      <w:pPr>
        <w:ind w:left="360" w:hanging="360"/>
        <w:rPr>
          <w:sz w:val="28"/>
        </w:rPr>
      </w:pPr>
    </w:p>
    <w:p w14:paraId="7E34BFE2" w14:textId="77777777" w:rsidR="00112618" w:rsidRDefault="00112618">
      <w:pPr>
        <w:ind w:left="360" w:hanging="360"/>
        <w:rPr>
          <w:sz w:val="28"/>
        </w:rPr>
      </w:pPr>
    </w:p>
    <w:p w14:paraId="48B24653" w14:textId="77777777" w:rsidR="00112618" w:rsidRDefault="00112618">
      <w:pPr>
        <w:ind w:left="360" w:hanging="360"/>
        <w:rPr>
          <w:sz w:val="28"/>
        </w:rPr>
      </w:pPr>
    </w:p>
    <w:p w14:paraId="7A40B67D" w14:textId="77777777" w:rsidR="00112618" w:rsidRDefault="00112618">
      <w:pPr>
        <w:ind w:left="360" w:hanging="360"/>
        <w:rPr>
          <w:sz w:val="28"/>
        </w:rPr>
      </w:pPr>
    </w:p>
    <w:p w14:paraId="1FA5DF89" w14:textId="77777777" w:rsidR="00112618" w:rsidRDefault="00112618">
      <w:pPr>
        <w:ind w:left="360" w:hanging="360"/>
        <w:rPr>
          <w:sz w:val="28"/>
        </w:rPr>
      </w:pPr>
    </w:p>
    <w:p w14:paraId="397D43A4" w14:textId="77777777" w:rsidR="00112618" w:rsidRDefault="00112618">
      <w:pPr>
        <w:ind w:left="360" w:hanging="360"/>
        <w:rPr>
          <w:sz w:val="28"/>
        </w:rPr>
      </w:pPr>
    </w:p>
    <w:p w14:paraId="1598BF40" w14:textId="77777777" w:rsidR="00112618" w:rsidRDefault="00112618" w:rsidP="00112618">
      <w:pPr>
        <w:rPr>
          <w:sz w:val="28"/>
        </w:rPr>
      </w:pPr>
    </w:p>
    <w:p w14:paraId="1FEDB778" w14:textId="77777777" w:rsidR="00112618" w:rsidRDefault="00112618" w:rsidP="00112618">
      <w:pPr>
        <w:rPr>
          <w:sz w:val="28"/>
        </w:rPr>
      </w:pPr>
    </w:p>
    <w:p w14:paraId="7DA4396D" w14:textId="77777777" w:rsidR="00F3480E" w:rsidRDefault="00F3480E" w:rsidP="00112618">
      <w:pPr>
        <w:rPr>
          <w:sz w:val="28"/>
        </w:rPr>
      </w:pPr>
    </w:p>
    <w:p w14:paraId="203C0BB4" w14:textId="77777777" w:rsidR="00F3480E" w:rsidRDefault="00F3480E" w:rsidP="00112618">
      <w:pPr>
        <w:rPr>
          <w:sz w:val="28"/>
        </w:rPr>
      </w:pPr>
    </w:p>
    <w:p w14:paraId="3A99AAAB" w14:textId="77777777" w:rsidR="00112618" w:rsidRDefault="00F3480E" w:rsidP="00112618">
      <w:pPr>
        <w:rPr>
          <w:sz w:val="28"/>
        </w:rPr>
      </w:pPr>
      <w:r>
        <w:rPr>
          <w:sz w:val="28"/>
        </w:rPr>
        <w:lastRenderedPageBreak/>
        <w:t>5</w:t>
      </w:r>
      <w:r w:rsidR="00112618">
        <w:rPr>
          <w:sz w:val="28"/>
        </w:rPr>
        <w:t xml:space="preserve">) </w:t>
      </w:r>
      <w:r>
        <w:rPr>
          <w:position w:val="-16"/>
          <w:sz w:val="28"/>
        </w:rPr>
        <w:object w:dxaOrig="2760" w:dyaOrig="440" w14:anchorId="38314D04">
          <v:shape id="_x0000_i1044" type="#_x0000_t75" style="width:138.2pt;height:22.05pt" o:ole="">
            <v:imagedata r:id="rId44" o:title=""/>
          </v:shape>
          <o:OLEObject Type="Embed" ProgID="Equation.3" ShapeID="_x0000_i1044" DrawAspect="Content" ObjectID="_1268890605" r:id="rId45"/>
        </w:object>
      </w:r>
    </w:p>
    <w:p w14:paraId="34353764" w14:textId="77777777" w:rsidR="00112618" w:rsidRDefault="00112618" w:rsidP="00112618">
      <w:pPr>
        <w:ind w:left="360"/>
        <w:rPr>
          <w:sz w:val="28"/>
        </w:rPr>
      </w:pPr>
      <w:r>
        <w:rPr>
          <w:sz w:val="28"/>
        </w:rPr>
        <w:t>A) How many roots will the function have? ____________</w:t>
      </w:r>
    </w:p>
    <w:p w14:paraId="789AC5ED" w14:textId="77777777" w:rsidR="00112618" w:rsidRDefault="00112618" w:rsidP="00112618">
      <w:pPr>
        <w:ind w:left="360"/>
        <w:rPr>
          <w:sz w:val="28"/>
        </w:rPr>
      </w:pPr>
    </w:p>
    <w:p w14:paraId="64A803B1" w14:textId="77777777" w:rsidR="00112618" w:rsidRDefault="00112618" w:rsidP="00112618">
      <w:pPr>
        <w:ind w:left="360"/>
        <w:rPr>
          <w:sz w:val="28"/>
        </w:rPr>
      </w:pPr>
      <w:r>
        <w:rPr>
          <w:sz w:val="28"/>
        </w:rPr>
        <w:t>B) List all the possible rational roots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_____________________________________</w:t>
      </w:r>
    </w:p>
    <w:p w14:paraId="1CA27B0A" w14:textId="77777777" w:rsidR="00112618" w:rsidRDefault="00112618" w:rsidP="00112618">
      <w:pPr>
        <w:pStyle w:val="BodyTextIndent2"/>
      </w:pPr>
    </w:p>
    <w:p w14:paraId="2056EB07" w14:textId="77777777" w:rsidR="00112618" w:rsidRDefault="00112618" w:rsidP="00112618">
      <w:pPr>
        <w:pStyle w:val="BodyTextIndent2"/>
      </w:pPr>
    </w:p>
    <w:p w14:paraId="41832E74" w14:textId="77777777" w:rsidR="00112618" w:rsidRDefault="00112618" w:rsidP="00112618">
      <w:pPr>
        <w:pStyle w:val="BodyTextIndent2"/>
      </w:pPr>
      <w:r>
        <w:t>C) Perform the synthetic division.</w:t>
      </w:r>
    </w:p>
    <w:p w14:paraId="6099F9D8" w14:textId="77777777" w:rsidR="00112618" w:rsidRDefault="00112618" w:rsidP="00112618">
      <w:pPr>
        <w:pStyle w:val="BodyTextIndent2"/>
      </w:pPr>
    </w:p>
    <w:p w14:paraId="0E12CE48" w14:textId="77777777" w:rsidR="00112618" w:rsidRDefault="00112618" w:rsidP="00112618">
      <w:pPr>
        <w:pStyle w:val="BodyTextIndent2"/>
      </w:pPr>
    </w:p>
    <w:p w14:paraId="02804879" w14:textId="77777777" w:rsidR="00112618" w:rsidRDefault="00112618" w:rsidP="00112618">
      <w:pPr>
        <w:pStyle w:val="BodyTextIndent2"/>
      </w:pPr>
    </w:p>
    <w:p w14:paraId="0E68F2CC" w14:textId="77777777" w:rsidR="00112618" w:rsidRDefault="00112618" w:rsidP="00112618">
      <w:pPr>
        <w:pStyle w:val="BodyTextIndent2"/>
      </w:pPr>
    </w:p>
    <w:p w14:paraId="6B372F5C" w14:textId="77777777" w:rsidR="00112618" w:rsidRDefault="00112618" w:rsidP="00112618">
      <w:pPr>
        <w:pStyle w:val="BodyTextIndent2"/>
      </w:pPr>
    </w:p>
    <w:p w14:paraId="3F20D68E" w14:textId="77777777" w:rsidR="00112618" w:rsidRDefault="00112618" w:rsidP="00112618">
      <w:pPr>
        <w:pStyle w:val="BodyTextIndent2"/>
      </w:pPr>
    </w:p>
    <w:p w14:paraId="69D3E26B" w14:textId="77777777" w:rsidR="00112618" w:rsidRDefault="00112618" w:rsidP="00112618">
      <w:pPr>
        <w:pStyle w:val="BodyTextIndent2"/>
      </w:pPr>
    </w:p>
    <w:p w14:paraId="00A2251A" w14:textId="77777777" w:rsidR="00112618" w:rsidRDefault="00112618" w:rsidP="00112618">
      <w:pPr>
        <w:pStyle w:val="BodyTextIndent2"/>
      </w:pPr>
    </w:p>
    <w:p w14:paraId="6775FE15" w14:textId="77777777" w:rsidR="00112618" w:rsidRDefault="00112618" w:rsidP="00112618">
      <w:pPr>
        <w:pStyle w:val="BodyTextIndent2"/>
      </w:pPr>
    </w:p>
    <w:p w14:paraId="34A148D8" w14:textId="77777777" w:rsidR="00112618" w:rsidRDefault="00112618" w:rsidP="00112618">
      <w:pPr>
        <w:pStyle w:val="BodyTextIndent2"/>
      </w:pPr>
    </w:p>
    <w:p w14:paraId="2A7443E9" w14:textId="77777777" w:rsidR="00112618" w:rsidRDefault="00112618" w:rsidP="00112618">
      <w:pPr>
        <w:pStyle w:val="BodyTextIndent2"/>
      </w:pPr>
    </w:p>
    <w:p w14:paraId="495E1963" w14:textId="77777777" w:rsidR="00112618" w:rsidRDefault="00112618" w:rsidP="00112618">
      <w:pPr>
        <w:pStyle w:val="BodyTextIndent2"/>
      </w:pPr>
    </w:p>
    <w:p w14:paraId="3A00B957" w14:textId="77777777" w:rsidR="00112618" w:rsidRDefault="00112618" w:rsidP="00112618">
      <w:pPr>
        <w:pStyle w:val="BodyTextIndent2"/>
      </w:pPr>
    </w:p>
    <w:p w14:paraId="48D3184B" w14:textId="77777777" w:rsidR="00112618" w:rsidRDefault="00112618" w:rsidP="00112618">
      <w:pPr>
        <w:pStyle w:val="BodyTextIndent2"/>
      </w:pPr>
      <w:r>
        <w:t>D) Write the polynomial in its factored form with each factor having only integer coefficients. _</w:t>
      </w:r>
      <w:proofErr w:type="gramStart"/>
      <w:r>
        <w:rPr>
          <w:u w:val="single"/>
        </w:rPr>
        <w:t>f</w:t>
      </w:r>
      <w:proofErr w:type="gramEnd"/>
      <w:r>
        <w:rPr>
          <w:u w:val="single"/>
        </w:rPr>
        <w:t>(x)=</w:t>
      </w:r>
      <w:r>
        <w:t>________________________________</w:t>
      </w:r>
    </w:p>
    <w:p w14:paraId="6557DF58" w14:textId="77777777" w:rsidR="00112618" w:rsidRDefault="00112618" w:rsidP="00112618">
      <w:pPr>
        <w:ind w:left="360"/>
        <w:rPr>
          <w:sz w:val="28"/>
        </w:rPr>
      </w:pPr>
    </w:p>
    <w:p w14:paraId="77201499" w14:textId="77777777" w:rsidR="00112618" w:rsidRPr="00B94ADF" w:rsidRDefault="00112618" w:rsidP="00112618">
      <w:pPr>
        <w:ind w:left="360"/>
        <w:rPr>
          <w:sz w:val="28"/>
          <w:u w:val="single"/>
        </w:rPr>
      </w:pPr>
      <w:r>
        <w:rPr>
          <w:sz w:val="28"/>
        </w:rPr>
        <w:t>E) Then wr</w:t>
      </w:r>
      <w:r w:rsidR="005B7148">
        <w:rPr>
          <w:sz w:val="28"/>
        </w:rPr>
        <w:t>ite the roots of the polynomial</w:t>
      </w:r>
      <w:r>
        <w:rPr>
          <w:sz w:val="28"/>
        </w:rPr>
        <w:t>. __</w:t>
      </w:r>
      <w:proofErr w:type="gramStart"/>
      <w:r>
        <w:rPr>
          <w:sz w:val="28"/>
          <w:u w:val="single"/>
        </w:rPr>
        <w:t>x</w:t>
      </w:r>
      <w:proofErr w:type="gramEnd"/>
      <w:r>
        <w:rPr>
          <w:sz w:val="28"/>
          <w:u w:val="single"/>
        </w:rPr>
        <w:t>={</w:t>
      </w:r>
      <w:r>
        <w:rPr>
          <w:sz w:val="28"/>
        </w:rPr>
        <w:t>__________________</w:t>
      </w:r>
    </w:p>
    <w:p w14:paraId="24C3256C" w14:textId="77777777" w:rsidR="00112618" w:rsidRDefault="00112618" w:rsidP="00112618">
      <w:pPr>
        <w:ind w:left="360"/>
        <w:rPr>
          <w:sz w:val="28"/>
        </w:rPr>
      </w:pPr>
    </w:p>
    <w:p w14:paraId="6D7F732D" w14:textId="77777777" w:rsidR="00112618" w:rsidRDefault="00112618" w:rsidP="00112618">
      <w:pPr>
        <w:ind w:left="360"/>
        <w:rPr>
          <w:sz w:val="28"/>
        </w:rPr>
      </w:pPr>
      <w:r>
        <w:rPr>
          <w:sz w:val="28"/>
        </w:rPr>
        <w:t>F) Sketch the graph below</w:t>
      </w:r>
    </w:p>
    <w:p w14:paraId="4D728879" w14:textId="77777777" w:rsidR="00112618" w:rsidRDefault="00F3480E">
      <w:pPr>
        <w:ind w:left="360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566458E2" wp14:editId="62B2CC69">
                <wp:simplePos x="0" y="0"/>
                <wp:positionH relativeFrom="column">
                  <wp:posOffset>920115</wp:posOffset>
                </wp:positionH>
                <wp:positionV relativeFrom="paragraph">
                  <wp:posOffset>155575</wp:posOffset>
                </wp:positionV>
                <wp:extent cx="2743200" cy="2743200"/>
                <wp:effectExtent l="0" t="0" r="0" b="0"/>
                <wp:wrapNone/>
                <wp:docPr id="3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2743200"/>
                          <a:chOff x="3681" y="4864"/>
                          <a:chExt cx="4320" cy="4320"/>
                        </a:xfrm>
                      </wpg:grpSpPr>
                      <wps:wsp>
                        <wps:cNvPr id="39" name="Line 40"/>
                        <wps:cNvCnPr/>
                        <wps:spPr bwMode="auto">
                          <a:xfrm>
                            <a:off x="3681" y="7024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1"/>
                        <wps:cNvCnPr/>
                        <wps:spPr bwMode="auto">
                          <a:xfrm rot="5400000">
                            <a:off x="3681" y="7024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3855" y="5084"/>
                            <a:ext cx="3903" cy="3888"/>
                            <a:chOff x="3855" y="5084"/>
                            <a:chExt cx="3903" cy="3888"/>
                          </a:xfrm>
                        </wpg:grpSpPr>
                        <wps:wsp>
                          <wps:cNvPr id="42" name="Line 43"/>
                          <wps:cNvCnPr/>
                          <wps:spPr bwMode="auto">
                            <a:xfrm rot="5400000">
                              <a:off x="5811" y="31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3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3901" y="5084"/>
                              <a:ext cx="3840" cy="3888"/>
                              <a:chOff x="3901" y="5084"/>
                              <a:chExt cx="3840" cy="3888"/>
                            </a:xfrm>
                          </wpg:grpSpPr>
                          <wps:wsp>
                            <wps:cNvPr id="44" name="Line 45"/>
                            <wps:cNvCnPr/>
                            <wps:spPr bwMode="auto">
                              <a:xfrm>
                                <a:off x="39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" name="Line 46"/>
                            <wps:cNvCnPr/>
                            <wps:spPr bwMode="auto">
                              <a:xfrm>
                                <a:off x="41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" name="Line 47"/>
                            <wps:cNvCnPr/>
                            <wps:spPr bwMode="auto">
                              <a:xfrm>
                                <a:off x="43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" name="Line 48"/>
                            <wps:cNvCnPr/>
                            <wps:spPr bwMode="auto">
                              <a:xfrm>
                                <a:off x="462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" name="Line 49"/>
                            <wps:cNvCnPr/>
                            <wps:spPr bwMode="auto">
                              <a:xfrm>
                                <a:off x="48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" name="Line 50"/>
                            <wps:cNvCnPr/>
                            <wps:spPr bwMode="auto">
                              <a:xfrm>
                                <a:off x="51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" name="Line 51"/>
                            <wps:cNvCnPr/>
                            <wps:spPr bwMode="auto">
                              <a:xfrm>
                                <a:off x="53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" name="Line 52"/>
                            <wps:cNvCnPr/>
                            <wps:spPr bwMode="auto">
                              <a:xfrm>
                                <a:off x="55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" name="Line 53"/>
                            <wps:cNvCnPr/>
                            <wps:spPr bwMode="auto">
                              <a:xfrm>
                                <a:off x="60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3" name="Line 54"/>
                            <wps:cNvCnPr/>
                            <wps:spPr bwMode="auto">
                              <a:xfrm>
                                <a:off x="63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Line 55"/>
                            <wps:cNvCnPr/>
                            <wps:spPr bwMode="auto">
                              <a:xfrm>
                                <a:off x="65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Line 56"/>
                            <wps:cNvCnPr/>
                            <wps:spPr bwMode="auto">
                              <a:xfrm>
                                <a:off x="67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Line 57"/>
                            <wps:cNvCnPr/>
                            <wps:spPr bwMode="auto">
                              <a:xfrm>
                                <a:off x="702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58"/>
                            <wps:cNvCnPr/>
                            <wps:spPr bwMode="auto">
                              <a:xfrm>
                                <a:off x="72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Line 59"/>
                            <wps:cNvCnPr/>
                            <wps:spPr bwMode="auto">
                              <a:xfrm>
                                <a:off x="75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Line 60"/>
                            <wps:cNvCnPr/>
                            <wps:spPr bwMode="auto">
                              <a:xfrm>
                                <a:off x="77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0" name="Line 61"/>
                          <wps:cNvCnPr/>
                          <wps:spPr bwMode="auto">
                            <a:xfrm rot="5400000">
                              <a:off x="5803" y="33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62"/>
                          <wps:cNvCnPr/>
                          <wps:spPr bwMode="auto">
                            <a:xfrm rot="5400000">
                              <a:off x="5812" y="36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63"/>
                          <wps:cNvCnPr/>
                          <wps:spPr bwMode="auto">
                            <a:xfrm rot="5400000">
                              <a:off x="5804" y="386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64"/>
                          <wps:cNvCnPr/>
                          <wps:spPr bwMode="auto">
                            <a:xfrm rot="5400000">
                              <a:off x="5813" y="41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65"/>
                          <wps:cNvCnPr/>
                          <wps:spPr bwMode="auto">
                            <a:xfrm rot="5400000">
                              <a:off x="5805" y="43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66"/>
                          <wps:cNvCnPr/>
                          <wps:spPr bwMode="auto">
                            <a:xfrm rot="5400000">
                              <a:off x="5814" y="45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67"/>
                          <wps:cNvCnPr/>
                          <wps:spPr bwMode="auto">
                            <a:xfrm rot="5400000">
                              <a:off x="5806" y="48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68"/>
                          <wps:cNvCnPr/>
                          <wps:spPr bwMode="auto">
                            <a:xfrm rot="5400000">
                              <a:off x="5807" y="53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69"/>
                          <wps:cNvCnPr/>
                          <wps:spPr bwMode="auto">
                            <a:xfrm rot="5400000">
                              <a:off x="5799" y="55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70"/>
                          <wps:cNvCnPr/>
                          <wps:spPr bwMode="auto">
                            <a:xfrm rot="5400000">
                              <a:off x="5808" y="57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71"/>
                          <wps:cNvCnPr/>
                          <wps:spPr bwMode="auto">
                            <a:xfrm rot="5400000">
                              <a:off x="5800" y="60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72"/>
                          <wps:cNvCnPr/>
                          <wps:spPr bwMode="auto">
                            <a:xfrm rot="5400000">
                              <a:off x="5809" y="626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73"/>
                          <wps:cNvCnPr/>
                          <wps:spPr bwMode="auto">
                            <a:xfrm rot="5400000">
                              <a:off x="5801" y="65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74"/>
                          <wps:cNvCnPr/>
                          <wps:spPr bwMode="auto">
                            <a:xfrm rot="5400000">
                              <a:off x="5810" y="67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75"/>
                          <wps:cNvCnPr/>
                          <wps:spPr bwMode="auto">
                            <a:xfrm rot="5400000">
                              <a:off x="5811" y="69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72.45pt;margin-top:12.25pt;width:3in;height:3in;z-index:-251658752" coordorigin="3681,4864" coordsize="4320,43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">
                <v:line id="Line 40" o:spid="_x0000_s1027" style="position:absolute;visibility:visible;mso-wrap-style:square" from="3681,7024" to="8001,70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z+bHcQAAADbAAAADwAAAGRycy9kb3ducmV2LnhtbESPzWoCQRCE7wHfYWjBW5xNBNHVUVZB&#10;kdw0HuKt2en9ITs9y/ZEV5/eCQRyLKrqK2q57l2jrtRJ7dnA2zgBRZx7W3Np4Py5e52BkoBssfFM&#10;Bu4ksF4NXpaYWn/jI11PoVQRwpKigSqENtVa8oocyti3xNErfOcwRNmV2nZ4i3DX6PckmWqHNceF&#10;ClvaVpR/n36cgY/DZFOE42Mv50v2lc0LmdYyM2Y07LMFqEB9+A//tQ/WwGQOv1/iD9CrJ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vP5sdxAAAANsAAAAPAAAAAAAAAAAA&#10;AAAAAKECAABkcnMvZG93bnJldi54bWxQSwUGAAAAAAQABAD5AAAAkgMAAAAA&#10;" strokeweight="1.5pt">
                  <v:stroke startarrow="block" endarrow="block"/>
                </v:line>
                <v:line id="Line 41" o:spid="_x0000_s1028" style="position:absolute;rotation:90;visibility:visible;mso-wrap-style:square" from="3681,7024" to="8001,70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JLA78EAAADbAAAADwAAAGRycy9kb3ducmV2LnhtbERPTWvCQBC9C/0PyxR6041SQ4iuQQoF&#10;oVQwCrW3ITsmIdnZkF2T9N93D4LHx/veZpNpxUC9qy0rWC4iEMSF1TWXCi7nz3kCwnlkja1lUvBH&#10;DrLdy2yLqbYjn2jIfSlCCLsUFVTed6mUrqjIoFvYjjhwN9sb9AH2pdQ9jiHctHIVRbE0WHNoqLCj&#10;j4qKJr8bBYd4ao7X8isZ1j+/kbt+y1GvB6XeXqf9BoSnyT/FD/dBK3gP68OX8APk7h8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EksDvwQAAANsAAAAPAAAAAAAAAAAAAAAA&#10;AKECAABkcnMvZG93bnJldi54bWxQSwUGAAAAAAQABAD5AAAAjwMAAAAA&#10;" strokeweight="1.5pt">
                  <v:stroke startarrow="block" endarrow="block"/>
                </v:line>
                <v:group id="Group 42" o:spid="_x0000_s1029" style="position:absolute;left:3855;top:5084;width:3903;height:3888" coordorigin="3855,5084" coordsize="3903,38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<v:line id="Line 43" o:spid="_x0000_s1030" style="position:absolute;rotation:90;visibility:visible;mso-wrap-style:square" from="5811,3140" to="5811,70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ZsYIcUAAADbAAAADwAAAGRycy9kb3ducmV2LnhtbESPQWvCQBSE74L/YXmCN90YS5XoKlKx&#10;1FPRauvxmX0msdm3IbuN8d93C0KPw8x8w8yXrSlFQ7UrLCsYDSMQxKnVBWcKDh+bwRSE88gaS8uk&#10;4E4OlotuZ46JtjfeUbP3mQgQdgkqyL2vEildmpNBN7QVcfAutjbog6wzqWu8BbgpZRxFz9JgwWEh&#10;x4peckq/9z9Gwer8OR3HV3ls3tPT1/o1296jyVapfq9dzUB4av1/+NF+0wqeYvj7En6AXP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ZsYIcUAAADbAAAADwAAAAAAAAAA&#10;AAAAAAChAgAAZHJzL2Rvd25yZXYueG1sUEsFBgAAAAAEAAQA+QAAAJMDAAAAAA==&#10;" strokecolor="gray">
                    <v:stroke dashstyle="1 1"/>
                  </v:line>
                  <v:group id="Group 44" o:spid="_x0000_s1031" style="position:absolute;left:3901;top:5084;width:3840;height:3888" coordorigin="3901,5084" coordsize="3840,38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XHNw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T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OXHNwxAAAANsAAAAP&#10;AAAAAAAAAAAAAAAAAKkCAABkcnMvZG93bnJldi54bWxQSwUGAAAAAAQABAD6AAAAmgMAAAAA&#10;">
                    <v:line id="Line 45" o:spid="_x0000_s1032" style="position:absolute;visibility:visible;mso-wrap-style:square" from="3901,5084" to="39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jm8vcMAAADbAAAADwAAAGRycy9kb3ducmV2LnhtbESP0WrCQBRE3wv+w3KFvtWNmkqMriLF&#10;0opPiX7AJXvNBrN3Q3Zr0r/vFgp9HGbmDLPdj7YVD+p941jBfJaAIK6cbrhWcL28v2QgfEDW2Dom&#10;Bd/kYb+bPG0x127ggh5lqEWEsM9RgQmhy6X0lSGLfuY64ujdXG8xRNnXUvc4RLht5SJJVtJiw3HB&#10;YEdvhqp7+WUVNB8rj9mpOBbL+bk21XV9ej1opZ6n42EDItAY/sN/7U+tIE3h90v8AXL3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o5vL3DAAAA2wAAAA8AAAAAAAAAAAAA&#10;AAAAoQIAAGRycy9kb3ducmV2LnhtbFBLBQYAAAAABAAEAPkAAACRAwAAAAA=&#10;" strokecolor="gray">
                      <v:stroke dashstyle="1 1"/>
                    </v:line>
                    <v:line id="Line 46" o:spid="_x0000_s1033" style="position:absolute;visibility:visible;mso-wrap-style:square" from="4141,5084" to="41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XUZJsMAAADbAAAADwAAAGRycy9kb3ducmV2LnhtbESP0WrCQBRE3wv+w3KFvtWNWiVGV5Fi&#10;aYNPiX7AJXvNBrN3Q3Zr0r/vFgp9HGbmDLM7jLYVD+p941jBfJaAIK6cbrhWcL28v6QgfEDW2Dom&#10;Bd/k4bCfPO0w027ggh5lqEWEsM9QgQmhy6T0lSGLfuY64ujdXG8xRNnXUvc4RLht5SJJ1tJiw3HB&#10;YEdvhqp7+WUVNB9rj2lenIrl/Fyb6rrJV0et1PN0PG5BBBrDf/iv/akVvK7g90v8AXL/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V1GSbDAAAA2wAAAA8AAAAAAAAAAAAA&#10;AAAAoQIAAGRycy9kb3ducmV2LnhtbFBLBQYAAAAABAAEAPkAAACRAwAAAAA=&#10;" strokecolor="gray">
                      <v:stroke dashstyle="1 1"/>
                    </v:line>
                    <v:line id="Line 47" o:spid="_x0000_s1034" style="position:absolute;visibility:visible;mso-wrap-style:square" from="4381,5084" to="43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aeHUcIAAADbAAAADwAAAGRycy9kb3ducmV2LnhtbESP0YrCMBRE34X9h3AX9k1Td7W41Siy&#10;KCo+Vf2AS3O3KTY3pYla/94Igo/DzJxhZovO1uJKra8cKxgOEhDEhdMVlwpOx3V/AsIHZI21Y1Jw&#10;Jw+L+Udvhpl2N87pegiliBD2GSowITSZlL4wZNEPXEMcvX/XWgxRtqXULd4i3NbyO0lSabHiuGCw&#10;oT9DxflwsQqqTepxsstX+c9wX5ri9LsbL7VSX5/dcgoiUBfe4Vd7qxWMUnh+iT9Azh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aeHUcIAAADbAAAADwAAAAAAAAAAAAAA&#10;AAChAgAAZHJzL2Rvd25yZXYueG1sUEsFBgAAAAAEAAQA+QAAAJADAAAAAA==&#10;" strokecolor="gray">
                      <v:stroke dashstyle="1 1"/>
                    </v:line>
                    <v:line id="Line 48" o:spid="_x0000_s1035" style="position:absolute;visibility:visible;mso-wrap-style:square" from="4621,5084" to="462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usiysIAAADbAAAADwAAAGRycy9kb3ducmV2LnhtbESP3YrCMBSE74V9h3AWvNPU9WfdahQR&#10;RWWv6voAh+bYlG1OShO1vr0RBC+HmfmGmS9bW4krNb50rGDQT0AQ506XXCg4/W17UxA+IGusHJOC&#10;O3lYLj46c0y1u3FG12MoRISwT1GBCaFOpfS5IYu+72ri6J1dYzFE2RRSN3iLcFvJrySZSIslxwWD&#10;Na0N5f/Hi1VQ7iYep4dskw0Hv4XJTz+H8Uor1f1sVzMQgdrwDr/ae61g9A3PL/EHyMU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usiysIAAADbAAAADwAAAAAAAAAAAAAA&#10;AAChAgAAZHJzL2Rvd25yZXYueG1sUEsFBgAAAAAEAAQA+QAAAJADAAAAAA==&#10;" strokecolor="gray">
                      <v:stroke dashstyle="1 1"/>
                    </v:line>
                    <v:line id="Line 49" o:spid="_x0000_s1036" style="position:absolute;visibility:visible;mso-wrap-style:square" from="4861,5084" to="48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3S2uL4AAADbAAAADwAAAGRycy9kb3ducmV2LnhtbERPy4rCMBTdD/gP4QruxtQnWo0ig6Li&#10;quoHXJprU2xuSpPR+vdmIbg8nPdy3dpKPKjxpWMFg34Cgjh3uuRCwfWy+52B8AFZY+WYFLzIw3rV&#10;+Vliqt2TM3qcQyFiCPsUFZgQ6lRKnxuy6PuuJo7czTUWQ4RNIXWDzxhuKzlMkqm0WHJsMFjTn6H8&#10;fv63Csr91OPsmG2z0eBUmPw6P042Wqlet90sQARqw1f8cR+0gnEcG7/EHyBXbwA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D7dLa4vgAAANsAAAAPAAAAAAAAAAAAAAAAAKEC&#10;AABkcnMvZG93bnJldi54bWxQSwUGAAAAAAQABAD5AAAAjAMAAAAA&#10;" strokecolor="gray">
                      <v:stroke dashstyle="1 1"/>
                    </v:line>
                    <v:line id="Line 50" o:spid="_x0000_s1037" style="position:absolute;visibility:visible;mso-wrap-style:square" from="5101,5084" to="51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DgTI8IAAADbAAAADwAAAGRycy9kb3ducmV2LnhtbESP0YrCMBRE34X9h3AX9k1Td7VoNYos&#10;iopPdf2AS3O3KTY3pYla/94Igo/DzJxh5svO1uJKra8cKxgOEhDEhdMVlwpOf5v+BIQPyBprx6Tg&#10;Th6Wi4/eHDPtbpzT9RhKESHsM1RgQmgyKX1hyKIfuIY4ev+utRiibEupW7xFuK3ld5Kk0mLFccFg&#10;Q7+GivPxYhVU29TjZJ+v85/hoTTFabofr7RSX5/dagYiUBfe4Vd7pxWMpvD8En+AXDw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lDgTI8IAAADbAAAADwAAAAAAAAAAAAAA&#10;AAChAgAAZHJzL2Rvd25yZXYueG1sUEsFBgAAAAAEAAQA+QAAAJADAAAAAA==&#10;" strokecolor="gray">
                      <v:stroke dashstyle="1 1"/>
                    </v:line>
                    <v:line id="Line 51" o:spid="_x0000_s1038" style="position:absolute;visibility:visible;mso-wrap-style:square" from="5341,5084" to="53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ssY78AAADbAAAADwAAAGRycy9kb3ducmV2LnhtbERPzYrCMBC+C/sOYRb2pmkVRaupiKyo&#10;eGr1AYZmtinbTEqT1e7bm4Pg8eP732wH24o79b5xrCCdJCCIK6cbrhXcrofxEoQPyBpbx6Tgnzxs&#10;84/RBjPtHlzQvQy1iCHsM1RgQugyKX1lyKKfuI44cj+utxgi7Gupe3zEcNvKaZIspMWGY4PBjvaG&#10;qt/yzypojguPy3PxXczSS22q2+o832mlvj6H3RpEoCG8xS/3SSuYx/XxS/wBMn8C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gNssY78AAADbAAAADwAAAAAAAAAAAAAAAACh&#10;AgAAZHJzL2Rvd25yZXYueG1sUEsFBgAAAAAEAAQA+QAAAI0DAAAAAA==&#10;" strokecolor="gray">
                      <v:stroke dashstyle="1 1"/>
                    </v:line>
                    <v:line id="Line 52" o:spid="_x0000_s1039" style="position:absolute;visibility:visible;mso-wrap-style:square" from="5581,5084" to="55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5eJ+MMAAADbAAAADwAAAGRycy9kb3ducmV2LnhtbESP0WrCQBRE3wv+w3KFvjWbtChpdJUg&#10;ipU+xfoBl+w1G8zeDdltjH/fLRT6OMzMGWa9nWwnRhp861hBlqQgiGunW24UXL4OLzkIH5A1do5J&#10;wYM8bDezpzUW2t25ovEcGhEh7AtUYELoCyl9bciiT1xPHL2rGyyGKIdG6gHvEW47+ZqmS2mx5bhg&#10;sKedofp2/rYK2uPSY36q9tVb9tmY+vJ+WpRaqef5VK5ABJrCf/iv/aEVLDL4/RJ/gNz8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+XifjDAAAA2wAAAA8AAAAAAAAAAAAA&#10;AAAAoQIAAGRycy9kb3ducmV2LnhtbFBLBQYAAAAABAAEAPkAAACRAwAAAAA=&#10;" strokecolor="gray">
                      <v:stroke dashstyle="1 1"/>
                    </v:line>
                    <v:line id="Line 53" o:spid="_x0000_s1040" style="position:absolute;visibility:visible;mso-wrap-style:square" from="6061,5084" to="60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0UXj8MAAADbAAAADwAAAGRycy9kb3ducmV2LnhtbESP0WrCQBRE3wv+w3IF3+pGRYnRVURa&#10;WulToh9wyV6zwezdkF2T9O+7hUIfh5k5w+yPo21ET52vHStYzBMQxKXTNVcKbtf31xSED8gaG8ek&#10;4Js8HA+Tlz1m2g2cU1+ESkQI+wwVmBDaTEpfGrLo564ljt7ddRZDlF0ldYdDhNtGLpNkIy3WHBcM&#10;tnQ2VD6Kp1VQf2w8ppf8LV8tvipT3raX9UkrNZuOpx2IQGP4D/+1P7WC9RJ+v8QfIA8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9FF4/DAAAA2wAAAA8AAAAAAAAAAAAA&#10;AAAAoQIAAGRycy9kb3ducmV2LnhtbFBLBQYAAAAABAAEAPkAAACRAwAAAAA=&#10;" strokecolor="gray">
                      <v:stroke dashstyle="1 1"/>
                    </v:line>
                    <v:line id="Line 54" o:spid="_x0000_s1041" style="position:absolute;visibility:visible;mso-wrap-style:square" from="6301,5084" to="63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AmyFMEAAADbAAAADwAAAGRycy9kb3ducmV2LnhtbESP0YrCMBRE3xf8h3AF39ZURdFqFBHF&#10;FZ+qfsCluTbF5qY0UevfbwTBx2FmzjCLVWsr8aDGl44VDPoJCOLc6ZILBZfz7ncKwgdkjZVjUvAi&#10;D6tl52eBqXZPzuhxCoWIEPYpKjAh1KmUPjdk0fddTRy9q2sshiibQuoGnxFuKzlMkom0WHJcMFjT&#10;xlB+O92tgnI/8Tg9ZNtsNDgWJr/MDuO1VqrXbddzEIHa8A1/2n9awXgE7y/xB8jlP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wCbIUwQAAANsAAAAPAAAAAAAAAAAAAAAA&#10;AKECAABkcnMvZG93bnJldi54bWxQSwUGAAAAAAQABAD5AAAAjwMAAAAA&#10;" strokecolor="gray">
                      <v:stroke dashstyle="1 1"/>
                    </v:line>
                    <v:line id="Line 55" o:spid="_x0000_s1042" style="position:absolute;visibility:visible;mso-wrap-style:square" from="6541,5084" to="65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+AqYMMAAADbAAAADwAAAGRycy9kb3ducmV2LnhtbESP0WrCQBRE3wv+w3KFvtWNWiVGV5Fi&#10;aYNPiX7AJXvNBrN3Q3Zr0r/vFgp9HGbmDLM7jLYVD+p941jBfJaAIK6cbrhWcL28v6QgfEDW2Dom&#10;Bd/k4bCfPO0w027ggh5lqEWEsM9QgQmhy6T0lSGLfuY64ujdXG8xRNnXUvc4RLht5SJJ1tJiw3HB&#10;YEdvhqp7+WUVNB9rj2lenIrl/Fyb6rrJV0et1PN0PG5BBBrDf/iv/akVrF7h90v8AXL/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P/gKmDDAAAA2wAAAA8AAAAAAAAAAAAA&#10;AAAAoQIAAGRycy9kb3ducmV2LnhtbFBLBQYAAAAABAAEAPkAAACRAwAAAAA=&#10;" strokecolor="gray">
                      <v:stroke dashstyle="1 1"/>
                    </v:line>
                    <v:line id="Line 56" o:spid="_x0000_s1043" style="position:absolute;visibility:visible;mso-wrap-style:square" from="6781,5084" to="67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KyP+8IAAADbAAAADwAAAGRycy9kb3ducmV2LnhtbESP0YrCMBRE34X9h3AF3zRVqWjXKLLs&#10;sopPrX7ApbnbFJub0kTt/r0RBB+HmTnDrLe9bcSNOl87VjCdJCCIS6drrhScTz/jJQgfkDU2jknB&#10;P3nYbj4Ga8y0u3NOtyJUIkLYZ6jAhNBmUvrSkEU/cS1x9P5cZzFE2VVSd3iPcNvIWZIspMWa44LB&#10;lr4MlZfiahXUvwuPy0P+nc+nx8qU59Uh3WmlRsN+9wkiUB/e4Vd7rxWkKTy/xB8gNw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kKyP+8IAAADbAAAADwAAAAAAAAAAAAAA&#10;AAChAgAAZHJzL2Rvd25yZXYueG1sUEsFBgAAAAAEAAQA+QAAAJADAAAAAA==&#10;" strokecolor="gray">
                      <v:stroke dashstyle="1 1"/>
                    </v:line>
                    <v:line id="Line 57" o:spid="_x0000_s1044" style="position:absolute;visibility:visible;mso-wrap-style:square" from="7021,5084" to="702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H4RjMMAAADbAAAADwAAAGRycy9kb3ducmV2LnhtbESP0WrCQBRE3wv+w3KFvjUbWxLS6Coi&#10;ig19ivUDLtlrNpi9G7JbjX/fLRT6OMzMGWa1mWwvbjT6zrGCRZKCIG6c7rhVcP46vBQgfEDW2Dsm&#10;BQ/ysFnPnlZYanfnmm6n0IoIYV+iAhPCUErpG0MWfeIG4uhd3GgxRDm2Uo94j3Dby9c0zaXFjuOC&#10;wYF2hprr6dsq6I65x6Kq9/Xb4rM1zfm9yrZaqef5tF2CCDSF//Bf+0MryHL4/RJ/gFz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B+EYzDAAAA2wAAAA8AAAAAAAAAAAAA&#10;AAAAoQIAAGRycy9kb3ducmV2LnhtbFBLBQYAAAAABAAEAPkAAACRAwAAAAA=&#10;" strokecolor="gray">
                      <v:stroke dashstyle="1 1"/>
                    </v:line>
                    <v:line id="Line 58" o:spid="_x0000_s1045" style="position:absolute;visibility:visible;mso-wrap-style:square" from="7261,5084" to="72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zK0F8IAAADbAAAADwAAAGRycy9kb3ducmV2LnhtbESP0YrCMBRE34X9h3AX9k1Td9HVahRZ&#10;FBWf2vUDLs21KTY3pYla/94Igo/DzJxh5svO1uJKra8cKxgOEhDEhdMVlwqO/5v+BIQPyBprx6Tg&#10;Th6Wi4/eHFPtbpzRNQ+liBD2KSowITSplL4wZNEPXEMcvZNrLYYo21LqFm8Rbmv5nSRjabHiuGCw&#10;oT9DxTm/WAXVduxxss/W2c/wUJriON2PVlqpr89uNQMRqAvv8Ku90wpGv/D8En+AXDw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DzK0F8IAAADbAAAADwAAAAAAAAAAAAAA&#10;AAChAgAAZHJzL2Rvd25yZXYueG1sUEsFBgAAAAAEAAQA+QAAAJADAAAAAA==&#10;" strokecolor="gray">
                      <v:stroke dashstyle="1 1"/>
                    </v:line>
                    <v:line id="Line 59" o:spid="_x0000_s1046" style="position:absolute;visibility:visible;mso-wrap-style:square" from="7501,5084" to="75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q0gZb8AAADbAAAADwAAAGRycy9kb3ducmV2LnhtbERPzYrCMBC+C/sOYRb2pmkVRaupiKyo&#10;eGr1AYZmtinbTEqT1e7bm4Pg8eP732wH24o79b5xrCCdJCCIK6cbrhXcrofxEoQPyBpbx6Tgnzxs&#10;84/RBjPtHlzQvQy1iCHsM1RgQugyKX1lyKKfuI44cj+utxgi7Gupe3zEcNvKaZIspMWGY4PBjvaG&#10;qt/yzypojguPy3PxXczSS22q2+o832mlvj6H3RpEoCG8xS/3SSuYx7HxS/wBMn8C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fq0gZb8AAADbAAAADwAAAAAAAAAAAAAAAACh&#10;AgAAZHJzL2Rvd25yZXYueG1sUEsFBgAAAAAEAAQA+QAAAI0DAAAAAA==&#10;" strokecolor="gray">
                      <v:stroke dashstyle="1 1"/>
                    </v:line>
                    <v:line id="Line 60" o:spid="_x0000_s1047" style="position:absolute;visibility:visible;mso-wrap-style:square" from="7741,5084" to="77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eGF/sIAAADbAAAADwAAAGRycy9kb3ducmV2LnhtbESP0YrCMBRE34X9h3AF32yqomi3UWTZ&#10;ZRWfqn7ApbnbFJub0kTt/r0RBB+HmTnD5JveNuJGna8dK5gkKQji0umaKwXn0894CcIHZI2NY1Lw&#10;Tx42649Bjpl2dy7odgyViBD2GSowIbSZlL40ZNEnriWO3p/rLIYou0rqDu8Rbhs5TdOFtFhzXDDY&#10;0peh8nK8WgX178Ljcl98F7PJoTLlebWfb7VSo2G//QQRqA/v8Ku90wrmK3h+iT9Arh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eGF/sIAAADbAAAADwAAAAAAAAAAAAAA&#10;AAChAgAAZHJzL2Rvd25yZXYueG1sUEsFBgAAAAAEAAQA+QAAAJADAAAAAA==&#10;" strokecolor="gray">
                      <v:stroke dashstyle="1 1"/>
                    </v:line>
                  </v:group>
                  <v:line id="Line 61" o:spid="_x0000_s1048" style="position:absolute;rotation:90;visibility:visible;mso-wrap-style:square" from="5803,3380" to="5803,72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B/rcMAAADbAAAADwAAAGRycy9kb3ducmV2LnhtbERPy2rCQBTdF/oPwy1010xqQSVmFFFa&#10;dFV8tLq8Zm6TtJk7ITPm8fedheDycN7pojeVaKlxpWUFr1EMgjizuuRcwfHw/jIF4TyyxsoyKRjI&#10;wWL++JBiom3HO2r3PhchhF2CCgrv60RKlxVk0EW2Jg7cj20M+gCbXOoGuxBuKjmK47E0WHJoKLCm&#10;VUHZ3/5qFCwv39O30a/8aj+z82n9kW+HeLJV6vmpX85AeOr9XXxzb7SCcVgfvoQfIOf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Wwf63DAAAA2wAAAA8AAAAAAAAAAAAA&#10;AAAAoQIAAGRycy9kb3ducmV2LnhtbFBLBQYAAAAABAAEAPkAAACRAwAAAAA=&#10;" strokecolor="gray">
                    <v:stroke dashstyle="1 1"/>
                  </v:line>
                  <v:line id="Line 62" o:spid="_x0000_s1049" style="position:absolute;rotation:90;visibility:visible;mso-wrap-style:square" from="5812,3620" to="5812,75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vzaNsQAAADbAAAADwAAAGRycy9kb3ducmV2LnhtbESPT2vCQBTE74LfYXlCb7pRwUp0Fako&#10;9VT87/GZfSax2bchu43x27uFQo/DzPyGmc4bU4iaKpdbVtDvRSCIE6tzThUc9qvuGITzyBoLy6Tg&#10;SQ7ms3ZrirG2D95SvfOpCBB2MSrIvC9jKV2SkUHXsyVx8G62MuiDrFKpK3wEuCnkIIpG0mDOYSHD&#10;kj4ySr53P0bB4noaDwd3eay/kst5uU43z+h9o9Rbp1lMQHhq/H/4r/2pFYz68Psl/AA5e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6/No2xAAAANsAAAAPAAAAAAAAAAAA&#10;AAAAAKECAABkcnMvZG93bnJldi54bWxQSwUGAAAAAAQABAD5AAAAkgMAAAAA&#10;" strokecolor="gray">
                    <v:stroke dashstyle="1 1"/>
                  </v:line>
                  <v:line id="Line 63" o:spid="_x0000_s1050" style="position:absolute;rotation:90;visibility:visible;mso-wrap-style:square" from="5804,3860" to="5804,77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i5EQcUAAADbAAAADwAAAGRycy9kb3ducmV2LnhtbESPT2vCQBTE74LfYXmCN92Ygkp0FbG0&#10;6KnU+u/4mn1Notm3IbuN8dt3BaHHYWZ+w8yXrSlFQ7UrLCsYDSMQxKnVBWcK9l9vgykI55E1lpZJ&#10;wZ0cLBfdzhwTbW/8Sc3OZyJA2CWoIPe+SqR0aU4G3dBWxMH7sbVBH2SdSV3jLcBNKeMoGkuDBYeF&#10;HCta55Red79Gwer7OH2JL/LQfKTn0+t7tr1Hk61S/V67moHw1Pr/8LO90QrGMTy+h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yi5EQcUAAADbAAAADwAAAAAAAAAA&#10;AAAAAAChAgAAZHJzL2Rvd25yZXYueG1sUEsFBgAAAAAEAAQA+QAAAJMDAAAAAA==&#10;" strokecolor="gray">
                    <v:stroke dashstyle="1 1"/>
                  </v:line>
                  <v:line id="Line 64" o:spid="_x0000_s1051" style="position:absolute;rotation:90;visibility:visible;mso-wrap-style:square" from="5813,4100" to="5813,79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WLh2sUAAADbAAAADwAAAGRycy9kb3ducmV2LnhtbESPT2vCQBTE74LfYXmCN92ooJK6irQo&#10;eir+aevxmX0m0ezbkN3G+O3dgtDjMDO/YWaLxhSipsrllhUM+hEI4sTqnFMFx8OqNwXhPLLGwjIp&#10;eJCDxbzdmmGs7Z13VO99KgKEXYwKMu/LWEqXZGTQ9W1JHLyLrQz6IKtU6grvAW4KOYyisTSYc1jI&#10;sKT3jJLb/tcoWJ6/p6PhVX7Vn8np52Odbh/RZKtUt9Ms30B4avx/+NXeaAXjEfx9CT9Azp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WLh2sUAAADbAAAADwAAAAAAAAAA&#10;AAAAAAChAgAAZHJzL2Rvd25yZXYueG1sUEsFBgAAAAAEAAQA+QAAAJMDAAAAAA==&#10;" strokecolor="gray">
                    <v:stroke dashstyle="1 1"/>
                  </v:line>
                  <v:line id="Line 65" o:spid="_x0000_s1052" style="position:absolute;rotation:90;visibility:visible;mso-wrap-style:square" from="5805,4340" to="5805,82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ot5rsUAAADbAAAADwAAAGRycy9kb3ducmV2LnhtbESPS4vCQBCE74L/YWjBm058oBIdRXZx&#10;WU+y7kOPbaZNopmekJmN8d87Cwsei6r6ilqsGlOImiqXW1Yw6EcgiBOrc04VfH1uejMQziNrLCyT&#10;gjs5WC3brQXG2t74g+q9T0WAsItRQeZ9GUvpkowMur4tiYN3tpVBH2SVSl3hLcBNIYdRNJEGcw4L&#10;GZb0klFy3f8aBevTz2w0vMjvepccD69v6fYeTbdKdTvNeg7CU+Of4f/2u1YwGcPfl/AD5PI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ot5rsUAAADbAAAADwAAAAAAAAAA&#10;AAAAAAChAgAAZHJzL2Rvd25yZXYueG1sUEsFBgAAAAAEAAQA+QAAAJMDAAAAAA==&#10;" strokecolor="gray">
                    <v:stroke dashstyle="1 1"/>
                  </v:line>
                  <v:line id="Line 66" o:spid="_x0000_s1053" style="position:absolute;rotation:90;visibility:visible;mso-wrap-style:square" from="5814,4580" to="5814,84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cfcNcUAAADbAAAADwAAAGRycy9kb3ducmV2LnhtbESPS4vCQBCE74L/YWjBm05UfBAdRXZx&#10;WU+y7kOPbaZNopmekJmN8d87Cwsei6r6ilqsGlOImiqXW1Yw6EcgiBOrc04VfH1uejMQziNrLCyT&#10;gjs5WC3brQXG2t74g+q9T0WAsItRQeZ9GUvpkowMur4tiYN3tpVBH2SVSl3hLcBNIYdRNJEGcw4L&#10;GZb0klFy3f8aBevTz2w0vMjvepccD69v6fYeTbdKdTvNeg7CU+Of4f/2u1YwGcPfl/AD5PI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cfcNcUAAADbAAAADwAAAAAAAAAA&#10;AAAAAAChAgAAZHJzL2Rvd25yZXYueG1sUEsFBgAAAAAEAAQA+QAAAJMDAAAAAA==&#10;" strokecolor="gray">
                    <v:stroke dashstyle="1 1"/>
                  </v:line>
                  <v:line id="Line 67" o:spid="_x0000_s1054" style="position:absolute;rotation:90;visibility:visible;mso-wrap-style:square" from="5806,4820" to="5806,87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RVCQsYAAADbAAAADwAAAGRycy9kb3ducmV2LnhtbESPT2vCQBTE70K/w/IKvemmCqlEN0Eq&#10;Sj1Jrf+Or9nXJG32bciuMX77rlDocZiZ3zDzrDe16Kh1lWUFz6MIBHFudcWFgv3HajgF4Tyyxtoy&#10;KbiRgyx9GMwx0fbK79TtfCEChF2CCkrvm0RKl5dk0I1sQxy8L9sa9EG2hdQtXgPc1HIcRbE0WHFY&#10;KLGh15Lyn93FKFh8HqeT8bc8dNv8fFqui80tetko9fTYL2YgPPX+P/zXftMK4hjuX8IPkOkv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LUVQkLGAAAA2wAAAA8AAAAAAAAA&#10;AAAAAAAAoQIAAGRycy9kb3ducmV2LnhtbFBLBQYAAAAABAAEAPkAAACUAwAAAAA=&#10;" strokecolor="gray">
                    <v:stroke dashstyle="1 1"/>
                  </v:line>
                  <v:line id="Line 68" o:spid="_x0000_s1055" style="position:absolute;rotation:90;visibility:visible;mso-wrap-style:square" from="5807,5300" to="5807,91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lnn2cUAAADbAAAADwAAAGRycy9kb3ducmV2LnhtbESPS4vCQBCE74L/YWjBm05WQSXrKKIo&#10;elp87OPYm+lNopmekBlj/Pc7guCxqKqvqOm8MYWoqXK5ZQVv/QgEcWJ1zqmC03Hdm4BwHlljYZkU&#10;3MnBfNZuTTHW9sZ7qg8+FQHCLkYFmfdlLKVLMjLo+rYkDt6frQz6IKtU6gpvAW4KOYiikTSYc1jI&#10;sKRlRsnlcDUKFr9fk+HgLD/rj+Tne7VJd/dovFOq22kW7yA8Nf4Vfra3WsFoDI8v4QfI2T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lnn2cUAAADbAAAADwAAAAAAAAAA&#10;AAAAAAChAgAAZHJzL2Rvd25yZXYueG1sUEsFBgAAAAAEAAQA+QAAAJMDAAAAAA==&#10;" strokecolor="gray">
                    <v:stroke dashstyle="1 1"/>
                  </v:line>
                  <v:line id="Line 69" o:spid="_x0000_s1056" style="position:absolute;rotation:90;visibility:visible;mso-wrap-style:square" from="5799,5540" to="5799,94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8Zzq8MAAADbAAAADwAAAGRycy9kb3ducmV2LnhtbERPy2rCQBTdF/oPwy1010xqQSVmFFFa&#10;dFV8tLq8Zm6TtJk7ITPm8fedheDycN7pojeVaKlxpWUFr1EMgjizuuRcwfHw/jIF4TyyxsoyKRjI&#10;wWL++JBiom3HO2r3PhchhF2CCgrv60RKlxVk0EW2Jg7cj20M+gCbXOoGuxBuKjmK47E0WHJoKLCm&#10;VUHZ3/5qFCwv39O30a/8aj+z82n9kW+HeLJV6vmpX85AeOr9XXxzb7SCcRgbvoQfIOf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vGc6vDAAAA2wAAAA8AAAAAAAAAAAAA&#10;AAAAoQIAAGRycy9kb3ducmV2LnhtbFBLBQYAAAAABAAEAPkAAACRAwAAAAA=&#10;" strokecolor="gray">
                    <v:stroke dashstyle="1 1"/>
                  </v:line>
                  <v:line id="Line 70" o:spid="_x0000_s1057" style="position:absolute;rotation:90;visibility:visible;mso-wrap-style:square" from="5808,5780" to="5808,96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IrWMMUAAADbAAAADwAAAGRycy9kb3ducmV2LnhtbESPT2vCQBTE74V+h+UVvOlGBf9EVxFF&#10;0ZPUqu3xmX0mabNvQ3aN8du7hUKPw8z8hpnOG1OImiqXW1bQ7UQgiBOrc04VHD/W7REI55E1FpZJ&#10;wYMczGevL1OMtb3zO9UHn4oAYRejgsz7MpbSJRkZdB1bEgfvaiuDPsgqlbrCe4CbQvaiaCAN5hwW&#10;MixpmVHyc7gZBYvLedTvfctTvU++PlebdPeIhjulWm/NYgLCU+P/w3/trVYwGMPvl/AD5OwJ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IrWMMUAAADbAAAADwAAAAAAAAAA&#10;AAAAAAChAgAAZHJzL2Rvd25yZXYueG1sUEsFBgAAAAAEAAQA+QAAAJMDAAAAAA==&#10;" strokecolor="gray">
                    <v:stroke dashstyle="1 1"/>
                  </v:line>
                  <v:line id="Line 71" o:spid="_x0000_s1058" style="position:absolute;rotation:90;visibility:visible;mso-wrap-style:square" from="5800,6020" to="5800,99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GnpcMEAAADbAAAADwAAAGRycy9kb3ducmV2LnhtbERPy4rCMBTdD/gP4QruxlSFUapRRFHG&#10;1eDb5bW5ttXmpjSZWv/eLAZmeTjvyawxhaipcrllBb1uBII4sTrnVMFhv/ocgXAeWWNhmRS8yMFs&#10;2vqYYKztk7dU73wqQgi7GBVk3pexlC7JyKDr2pI4cDdbGfQBVqnUFT5DuClkP4q+pMGcQ0OGJS0y&#10;Sh67X6Ngfj2NBv27PNY/yeW8XKebVzTcKNVpN/MxCE+N/xf/ub+1gmFYH76EHyCnb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QaelwwQAAANsAAAAPAAAAAAAAAAAAAAAA&#10;AKECAABkcnMvZG93bnJldi54bWxQSwUGAAAAAAQABAD5AAAAjwMAAAAA&#10;" strokecolor="gray">
                    <v:stroke dashstyle="1 1"/>
                  </v:line>
                  <v:line id="Line 72" o:spid="_x0000_s1059" style="position:absolute;rotation:90;visibility:visible;mso-wrap-style:square" from="5809,6260" to="5809,101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yVM68UAAADbAAAADwAAAGRycy9kb3ducmV2LnhtbESPT4vCMBTE74LfIbwFbzbVBZWuUURx&#10;0ZOsun+Ob5u3bbV5KU2s9dsbYcHjMDO/Yabz1pSiodoVlhUMohgEcWp1wZmC42Hdn4BwHlljaZkU&#10;3MjBfNbtTDHR9sof1Ox9JgKEXYIKcu+rREqX5mTQRbYiDt6frQ36IOtM6hqvAW5KOYzjkTRYcFjI&#10;saJlTul5fzEKFr9fk9fhSX42u/Tne/WebW/xeKtU76VdvIHw1Ppn+L+90QrGA3h8CT9Azu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yVM68UAAADbAAAADwAAAAAAAAAA&#10;AAAAAAChAgAAZHJzL2Rvd25yZXYueG1sUEsFBgAAAAAEAAQA+QAAAJMDAAAAAA==&#10;" strokecolor="gray">
                    <v:stroke dashstyle="1 1"/>
                  </v:line>
                  <v:line id="Line 73" o:spid="_x0000_s1060" style="position:absolute;rotation:90;visibility:visible;mso-wrap-style:square" from="5801,6500" to="5801,103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/fSnMQAAADbAAAADwAAAGRycy9kb3ducmV2LnhtbESPT2vCQBTE7wW/w/KE3urGCFWiq0hL&#10;pZ6K/z0+s88kNvs2ZLcxfvuuIHgcZuY3zGTWmlI0VLvCsoJ+LwJBnFpdcKZgu/l6G4FwHlljaZkU&#10;3MjBbNp5mWCi7ZVX1Kx9JgKEXYIKcu+rREqX5mTQ9WxFHLyzrQ36IOtM6hqvAW5KGUfRuzRYcFjI&#10;saKPnNLf9Z9RMD/tR4P4InfNT3o8fC6y5S0aLpV67bbzMQhPrX+GH+1vrWAYw/1L+AFy+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P99KcxAAAANsAAAAPAAAAAAAAAAAA&#10;AAAAAKECAABkcnMvZG93bnJldi54bWxQSwUGAAAAAAQABAD5AAAAkgMAAAAA&#10;" strokecolor="gray">
                    <v:stroke dashstyle="1 1"/>
                  </v:line>
                  <v:line id="Line 74" o:spid="_x0000_s1061" style="position:absolute;rotation:90;visibility:visible;mso-wrap-style:square" from="5810,6740" to="5810,106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Lt3B8QAAADbAAAADwAAAGRycy9kb3ducmV2LnhtbESPT2vCQBTE7wW/w/KE3upGBZXoKqK0&#10;1JPU/8dn9pmkzb4N2TXGb+8KBY/DzPyGmcwaU4iaKpdbVtDtRCCIE6tzThXstp8fIxDOI2ssLJOC&#10;OzmYTVtvE4y1vfEP1RufigBhF6OCzPsyltIlGRl0HVsSB+9iK4M+yCqVusJbgJtC9qJoIA3mHBYy&#10;LGmRUfK3uRoF8/Nh1O/9yn29Tk7H5Ve6ukfDlVLv7WY+BuGp8a/wf/tbKxj24fkl/AA5f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gu3cHxAAAANsAAAAPAAAAAAAAAAAA&#10;AAAAAKECAABkcnMvZG93bnJldi54bWxQSwUGAAAAAAQABAD5AAAAkgMAAAAA&#10;" strokecolor="gray">
                    <v:stroke dashstyle="1 1"/>
                  </v:line>
                  <v:line id="Line 75" o:spid="_x0000_s1062" style="position:absolute;rotation:90;visibility:visible;mso-wrap-style:square" from="5811,6980" to="5811,108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1Lvc8UAAADbAAAADwAAAGRycy9kb3ducmV2LnhtbESPT4vCMBTE74LfITzBm6bqolKNIru4&#10;rCdZ948en82zrTYvpcnW+u3NguBxmJnfMPNlYwpRU+VyywoG/QgEcWJ1zqmC7691bwrCeWSNhWVS&#10;cCMHy0W7NcdY2yt/Ur3zqQgQdjEqyLwvYyldkpFB17clcfBOtjLog6xSqSu8Brgp5DCKxtJgzmEh&#10;w5JeM0ouuz+jYHX8nY6GZ/lTb5PD/u093dyiyUapbqdZzUB4avwz/Gh/aAWTF/j/En6AXNw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1Lvc8UAAADbAAAADwAAAAAAAAAA&#10;AAAAAAChAgAAZHJzL2Rvd25yZXYueG1sUEsFBgAAAAAEAAQA+QAAAJMDAAAAAA==&#10;" strokecolor="gray">
                    <v:stroke dashstyle="1 1"/>
                  </v:line>
                </v:group>
              </v:group>
            </w:pict>
          </mc:Fallback>
        </mc:AlternateContent>
      </w:r>
    </w:p>
    <w:p w14:paraId="3DEA5F00" w14:textId="77777777" w:rsidR="00112618" w:rsidRDefault="00112618">
      <w:pPr>
        <w:ind w:left="360"/>
        <w:rPr>
          <w:sz w:val="28"/>
        </w:rPr>
      </w:pPr>
    </w:p>
    <w:p w14:paraId="634B630E" w14:textId="77777777" w:rsidR="00112618" w:rsidRDefault="00112618">
      <w:pPr>
        <w:ind w:left="360"/>
        <w:rPr>
          <w:sz w:val="28"/>
        </w:rPr>
      </w:pPr>
    </w:p>
    <w:p w14:paraId="5E240B0B" w14:textId="77777777" w:rsidR="00112618" w:rsidRDefault="00112618">
      <w:pPr>
        <w:ind w:left="360"/>
        <w:rPr>
          <w:sz w:val="28"/>
        </w:rPr>
      </w:pPr>
    </w:p>
    <w:p w14:paraId="27C8819C" w14:textId="77777777" w:rsidR="00112618" w:rsidRDefault="00112618">
      <w:pPr>
        <w:ind w:left="360"/>
        <w:rPr>
          <w:sz w:val="28"/>
        </w:rPr>
      </w:pPr>
    </w:p>
    <w:p w14:paraId="522104A1" w14:textId="77777777" w:rsidR="00112618" w:rsidRDefault="00112618">
      <w:pPr>
        <w:ind w:left="360"/>
        <w:rPr>
          <w:sz w:val="28"/>
        </w:rPr>
      </w:pPr>
    </w:p>
    <w:p w14:paraId="57BB6EDA" w14:textId="77777777" w:rsidR="00112618" w:rsidRDefault="00112618">
      <w:pPr>
        <w:ind w:left="360"/>
        <w:rPr>
          <w:sz w:val="28"/>
        </w:rPr>
      </w:pPr>
    </w:p>
    <w:p w14:paraId="4C987D48" w14:textId="77777777" w:rsidR="00112618" w:rsidRDefault="00112618">
      <w:pPr>
        <w:ind w:left="360"/>
        <w:rPr>
          <w:sz w:val="28"/>
        </w:rPr>
      </w:pPr>
    </w:p>
    <w:p w14:paraId="110B1611" w14:textId="77777777" w:rsidR="00112618" w:rsidRDefault="00112618">
      <w:pPr>
        <w:ind w:left="360"/>
        <w:rPr>
          <w:sz w:val="28"/>
        </w:rPr>
      </w:pPr>
    </w:p>
    <w:p w14:paraId="715A34A8" w14:textId="77777777" w:rsidR="00112618" w:rsidRDefault="00112618" w:rsidP="00112618">
      <w:pPr>
        <w:rPr>
          <w:sz w:val="28"/>
        </w:rPr>
      </w:pPr>
    </w:p>
    <w:p w14:paraId="2CA310DC" w14:textId="77777777" w:rsidR="00112618" w:rsidRDefault="00112618" w:rsidP="00112618">
      <w:pPr>
        <w:rPr>
          <w:sz w:val="28"/>
        </w:rPr>
      </w:pPr>
    </w:p>
    <w:p w14:paraId="06CA9D45" w14:textId="77777777" w:rsidR="00112618" w:rsidRDefault="00112618" w:rsidP="00112618">
      <w:pPr>
        <w:rPr>
          <w:sz w:val="28"/>
        </w:rPr>
      </w:pPr>
    </w:p>
    <w:p w14:paraId="26000F46" w14:textId="77777777" w:rsidR="00112618" w:rsidRDefault="00112618" w:rsidP="00112618">
      <w:pPr>
        <w:rPr>
          <w:sz w:val="28"/>
        </w:rPr>
      </w:pPr>
    </w:p>
    <w:p w14:paraId="6B56B48A" w14:textId="77777777" w:rsidR="00112618" w:rsidRDefault="00112618" w:rsidP="00112618">
      <w:pPr>
        <w:rPr>
          <w:sz w:val="28"/>
        </w:rPr>
      </w:pPr>
    </w:p>
    <w:p w14:paraId="7858F03D" w14:textId="77777777" w:rsidR="00112618" w:rsidRDefault="00112618" w:rsidP="00112618">
      <w:pPr>
        <w:rPr>
          <w:sz w:val="28"/>
        </w:rPr>
      </w:pPr>
    </w:p>
    <w:p w14:paraId="070559C3" w14:textId="77777777" w:rsidR="00112618" w:rsidRDefault="00112618" w:rsidP="00112618">
      <w:pPr>
        <w:rPr>
          <w:sz w:val="28"/>
        </w:rPr>
      </w:pPr>
    </w:p>
    <w:p w14:paraId="73513C38" w14:textId="77777777" w:rsidR="00112618" w:rsidRDefault="00F3480E" w:rsidP="00112618">
      <w:pPr>
        <w:rPr>
          <w:sz w:val="28"/>
        </w:rPr>
      </w:pPr>
      <w:r>
        <w:rPr>
          <w:sz w:val="28"/>
        </w:rPr>
        <w:lastRenderedPageBreak/>
        <w:t>6</w:t>
      </w:r>
      <w:r w:rsidR="00112618">
        <w:rPr>
          <w:sz w:val="28"/>
        </w:rPr>
        <w:t xml:space="preserve">) Sketch the graph of the polynomial function below: </w:t>
      </w:r>
      <w:r>
        <w:rPr>
          <w:position w:val="-16"/>
          <w:sz w:val="28"/>
        </w:rPr>
        <w:object w:dxaOrig="3100" w:dyaOrig="440" w14:anchorId="0058D115">
          <v:shape id="_x0000_i1045" type="#_x0000_t75" style="width:155.05pt;height:22.05pt" o:ole="">
            <v:imagedata r:id="rId46" o:title=""/>
          </v:shape>
          <o:OLEObject Type="Embed" ProgID="Equation.3" ShapeID="_x0000_i1045" DrawAspect="Content" ObjectID="_1268890606" r:id="rId47"/>
        </w:object>
      </w:r>
    </w:p>
    <w:p w14:paraId="0E801AE5" w14:textId="77777777" w:rsidR="00112618" w:rsidRDefault="00112618" w:rsidP="00112618">
      <w:pPr>
        <w:rPr>
          <w:sz w:val="28"/>
        </w:rPr>
      </w:pPr>
    </w:p>
    <w:p w14:paraId="6394820E" w14:textId="77777777" w:rsidR="00112618" w:rsidRDefault="00112618" w:rsidP="00112618">
      <w:pPr>
        <w:rPr>
          <w:sz w:val="28"/>
        </w:rPr>
      </w:pPr>
    </w:p>
    <w:p w14:paraId="534E3C22" w14:textId="77777777" w:rsidR="00112618" w:rsidRDefault="00F3480E" w:rsidP="00112618">
      <w:pPr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A59CC8C" wp14:editId="1209005D">
                <wp:simplePos x="0" y="0"/>
                <wp:positionH relativeFrom="column">
                  <wp:posOffset>920115</wp:posOffset>
                </wp:positionH>
                <wp:positionV relativeFrom="paragraph">
                  <wp:posOffset>171450</wp:posOffset>
                </wp:positionV>
                <wp:extent cx="2743200" cy="2743200"/>
                <wp:effectExtent l="0" t="0" r="0" b="0"/>
                <wp:wrapNone/>
                <wp:docPr id="1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0" cy="2743200"/>
                          <a:chOff x="3681" y="4864"/>
                          <a:chExt cx="4320" cy="4320"/>
                        </a:xfrm>
                      </wpg:grpSpPr>
                      <wps:wsp>
                        <wps:cNvPr id="2" name="Line 77"/>
                        <wps:cNvCnPr/>
                        <wps:spPr bwMode="auto">
                          <a:xfrm>
                            <a:off x="3681" y="7024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78"/>
                        <wps:cNvCnPr/>
                        <wps:spPr bwMode="auto">
                          <a:xfrm rot="5400000">
                            <a:off x="3681" y="7024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" name="Group 79"/>
                        <wpg:cNvGrpSpPr>
                          <a:grpSpLocks/>
                        </wpg:cNvGrpSpPr>
                        <wpg:grpSpPr bwMode="auto">
                          <a:xfrm>
                            <a:off x="3855" y="5084"/>
                            <a:ext cx="3903" cy="3888"/>
                            <a:chOff x="3855" y="5084"/>
                            <a:chExt cx="3903" cy="3888"/>
                          </a:xfrm>
                        </wpg:grpSpPr>
                        <wps:wsp>
                          <wps:cNvPr id="5" name="Line 80"/>
                          <wps:cNvCnPr/>
                          <wps:spPr bwMode="auto">
                            <a:xfrm rot="5400000">
                              <a:off x="5811" y="31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" name="Group 81"/>
                          <wpg:cNvGrpSpPr>
                            <a:grpSpLocks/>
                          </wpg:cNvGrpSpPr>
                          <wpg:grpSpPr bwMode="auto">
                            <a:xfrm>
                              <a:off x="3901" y="5084"/>
                              <a:ext cx="3840" cy="3888"/>
                              <a:chOff x="3901" y="5084"/>
                              <a:chExt cx="3840" cy="3888"/>
                            </a:xfrm>
                          </wpg:grpSpPr>
                          <wps:wsp>
                            <wps:cNvPr id="7" name="Line 82"/>
                            <wps:cNvCnPr/>
                            <wps:spPr bwMode="auto">
                              <a:xfrm>
                                <a:off x="39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83"/>
                            <wps:cNvCnPr/>
                            <wps:spPr bwMode="auto">
                              <a:xfrm>
                                <a:off x="41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Line 84"/>
                            <wps:cNvCnPr/>
                            <wps:spPr bwMode="auto">
                              <a:xfrm>
                                <a:off x="43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Line 85"/>
                            <wps:cNvCnPr/>
                            <wps:spPr bwMode="auto">
                              <a:xfrm>
                                <a:off x="462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Line 86"/>
                            <wps:cNvCnPr/>
                            <wps:spPr bwMode="auto">
                              <a:xfrm>
                                <a:off x="48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87"/>
                            <wps:cNvCnPr/>
                            <wps:spPr bwMode="auto">
                              <a:xfrm>
                                <a:off x="51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88"/>
                            <wps:cNvCnPr/>
                            <wps:spPr bwMode="auto">
                              <a:xfrm>
                                <a:off x="53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89"/>
                            <wps:cNvCnPr/>
                            <wps:spPr bwMode="auto">
                              <a:xfrm>
                                <a:off x="55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90"/>
                            <wps:cNvCnPr/>
                            <wps:spPr bwMode="auto">
                              <a:xfrm>
                                <a:off x="60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91"/>
                            <wps:cNvCnPr/>
                            <wps:spPr bwMode="auto">
                              <a:xfrm>
                                <a:off x="63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92"/>
                            <wps:cNvCnPr/>
                            <wps:spPr bwMode="auto">
                              <a:xfrm>
                                <a:off x="65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93"/>
                            <wps:cNvCnPr/>
                            <wps:spPr bwMode="auto">
                              <a:xfrm>
                                <a:off x="678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94"/>
                            <wps:cNvCnPr/>
                            <wps:spPr bwMode="auto">
                              <a:xfrm>
                                <a:off x="702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95"/>
                            <wps:cNvCnPr/>
                            <wps:spPr bwMode="auto">
                              <a:xfrm>
                                <a:off x="726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96"/>
                            <wps:cNvCnPr/>
                            <wps:spPr bwMode="auto">
                              <a:xfrm>
                                <a:off x="750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97"/>
                            <wps:cNvCnPr/>
                            <wps:spPr bwMode="auto">
                              <a:xfrm>
                                <a:off x="7741" y="5084"/>
                                <a:ext cx="0" cy="388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3" name="Line 98"/>
                          <wps:cNvCnPr/>
                          <wps:spPr bwMode="auto">
                            <a:xfrm rot="5400000">
                              <a:off x="5803" y="33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99"/>
                          <wps:cNvCnPr/>
                          <wps:spPr bwMode="auto">
                            <a:xfrm rot="5400000">
                              <a:off x="5812" y="36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100"/>
                          <wps:cNvCnPr/>
                          <wps:spPr bwMode="auto">
                            <a:xfrm rot="5400000">
                              <a:off x="5804" y="386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101"/>
                          <wps:cNvCnPr/>
                          <wps:spPr bwMode="auto">
                            <a:xfrm rot="5400000">
                              <a:off x="5813" y="41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102"/>
                          <wps:cNvCnPr/>
                          <wps:spPr bwMode="auto">
                            <a:xfrm rot="5400000">
                              <a:off x="5805" y="43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103"/>
                          <wps:cNvCnPr/>
                          <wps:spPr bwMode="auto">
                            <a:xfrm rot="5400000">
                              <a:off x="5814" y="45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104"/>
                          <wps:cNvCnPr/>
                          <wps:spPr bwMode="auto">
                            <a:xfrm rot="5400000">
                              <a:off x="5806" y="48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05"/>
                          <wps:cNvCnPr/>
                          <wps:spPr bwMode="auto">
                            <a:xfrm rot="5400000">
                              <a:off x="5807" y="53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106"/>
                          <wps:cNvCnPr/>
                          <wps:spPr bwMode="auto">
                            <a:xfrm rot="5400000">
                              <a:off x="5799" y="55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107"/>
                          <wps:cNvCnPr/>
                          <wps:spPr bwMode="auto">
                            <a:xfrm rot="5400000">
                              <a:off x="5808" y="57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108"/>
                          <wps:cNvCnPr/>
                          <wps:spPr bwMode="auto">
                            <a:xfrm rot="5400000">
                              <a:off x="5800" y="602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109"/>
                          <wps:cNvCnPr/>
                          <wps:spPr bwMode="auto">
                            <a:xfrm rot="5400000">
                              <a:off x="5809" y="626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110"/>
                          <wps:cNvCnPr/>
                          <wps:spPr bwMode="auto">
                            <a:xfrm rot="5400000">
                              <a:off x="5801" y="650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111"/>
                          <wps:cNvCnPr/>
                          <wps:spPr bwMode="auto">
                            <a:xfrm rot="5400000">
                              <a:off x="5810" y="674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112"/>
                          <wps:cNvCnPr/>
                          <wps:spPr bwMode="auto">
                            <a:xfrm rot="5400000">
                              <a:off x="5811" y="6980"/>
                              <a:ext cx="0" cy="388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26" style="position:absolute;margin-left:72.45pt;margin-top:13.5pt;width:3in;height:3in;z-index:-251657728" coordorigin="3681,4864" coordsize="4320,43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">
                <v:line id="Line 77" o:spid="_x0000_s1027" style="position:absolute;visibility:visible;mso-wrap-style:square" from="3681,7024" to="8001,70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Eur/8MAAADaAAAADwAAAGRycy9kb3ducmV2LnhtbESPS2sCQRCE74H8h6ED3uKsCqIbR1mF&#10;iOTm42BuzU7vA3d6lu2Jrvn1mYDgsaiqr6jFqneNulIntWcDo2ECijj3tubSwOn4+T4DJQHZYuOZ&#10;DNxJYLV8fVlgav2N93Q9hFJFCEuKBqoQ2lRryStyKEPfEkev8J3DEGVXatvhLcJdo8dJMtUOa44L&#10;Fba0qSi/HH6cga/dZF2E/e9WTt/ZOZsXMq1lZszgrc8+QAXqwzP8aO+sgTH8X4k3QC/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xLq//DAAAA2gAAAA8AAAAAAAAAAAAA&#10;AAAAoQIAAGRycy9kb3ducmV2LnhtbFBLBQYAAAAABAAEAPkAAACRAwAAAAA=&#10;" strokeweight="1.5pt">
                  <v:stroke startarrow="block" endarrow="block"/>
                </v:line>
                <v:line id="Line 78" o:spid="_x0000_s1028" style="position:absolute;rotation:90;visibility:visible;mso-wrap-style:square" from="3681,7024" to="8001,702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nV2UsQAAADaAAAADwAAAGRycy9kb3ducmV2LnhtbESP3WrCQBSE74W+w3KE3pmNLYqkWYMU&#10;CoFiwR/Q3h2yxySYPRuy2yS+fVcQvBxm5hsmzUbTiJ46V1tWMI9iEMSF1TWXCo6Hr9kKhPPIGhvL&#10;pOBGDrL1yyTFRNuBd9TvfSkChF2CCirv20RKV1Rk0EW2JQ7exXYGfZBdKXWHQ4CbRr7F8VIarDks&#10;VNjSZ0XFdf9nFOTL8fpzLr9X/eL0G7vzVg560Sv1Oh03HyA8jf4ZfrRzreAd7lfCDZDr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adXZSxAAAANoAAAAPAAAAAAAAAAAA&#10;AAAAAKECAABkcnMvZG93bnJldi54bWxQSwUGAAAAAAQABAD5AAAAkgMAAAAA&#10;" strokeweight="1.5pt">
                  <v:stroke startarrow="block" endarrow="block"/>
                </v:line>
                <v:group id="Group 79" o:spid="_x0000_s1029" style="position:absolute;left:3855;top:5084;width:3903;height:3888" coordorigin="3855,5084" coordsize="3903,38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SlSazxQAAANoAAAAPAAAAZHJzL2Rvd25yZXYueG1sRI9Pa8JAFMTvBb/D8oTe&#10;6ibaFomuEkItPYRCVRBvj+wzCWbfhuw2f759t1DocZiZ3zDb/Wga0VPnassK4kUEgriwuuZSwfl0&#10;eFqDcB5ZY2OZFEzkYL+bPWwx0XbgL+qPvhQBwi5BBZX3bSKlKyoy6Ba2JQ7ezXYGfZBdKXWHQ4Cb&#10;Ri6j6FUarDksVNhSVlFxP34bBe8DDukqfuvz+y2brqeXz0sek1KP8zHdgPA0+v/wX/tDK3i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pUms8UAAADaAAAA&#10;DwAAAAAAAAAAAAAAAACpAgAAZHJzL2Rvd25yZXYueG1sUEsFBgAAAAAEAAQA+gAAAJsDAAAAAA==&#10;">
                  <v:line id="Line 80" o:spid="_x0000_s1030" style="position:absolute;rotation:90;visibility:visible;mso-wrap-style:square" from="5811,3140" to="5811,70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LPKXMQAAADaAAAADwAAAGRycy9kb3ducmV2LnhtbESPT2vCQBTE70K/w/IK3nRTRSvRVcRS&#10;0ZNo/Xd8zb4mqdm3IbvG+O1dodDjMDO/YSazxhSipsrllhW8dSMQxInVOacK9l+fnREI55E1FpZJ&#10;wZ0czKYvrQnG2t54S/XOpyJA2MWoIPO+jKV0SUYGXdeWxMH7sZVBH2SVSl3hLcBNIXtRNJQGcw4L&#10;GZa0yCi57K5Gwfz7OOr3fuWh3iTn08cyXd+j97VS7ddmPgbhqfH/4b/2SisYwPNKuAFy+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Ms8pcxAAAANoAAAAPAAAAAAAAAAAA&#10;AAAAAKECAABkcnMvZG93bnJldi54bWxQSwUGAAAAAAQABAD5AAAAkgMAAAAA&#10;" strokecolor="gray">
                    <v:stroke dashstyle="1 1"/>
                  </v:line>
                  <v:group id="Group 81" o:spid="_x0000_s1031" style="position:absolute;left:3901;top:5084;width:3840;height:3888" coordorigin="3901,5084" coordsize="3840,388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  <v:line id="Line 82" o:spid="_x0000_s1032" style="position:absolute;visibility:visible;mso-wrap-style:square" from="3901,5084" to="39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LXg9cMAAADaAAAADwAAAGRycy9kb3ducmV2LnhtbESPzWrDMBCE74W8g9hAb42clObHiWJM&#10;aWlCTk7yAIu1sUyslbFU2337KlDocZiZb5hdNtpG9NT52rGC+SwBQVw6XXOl4Hr5fFmD8AFZY+OY&#10;FPyQh2w/edphqt3ABfXnUIkIYZ+iAhNCm0rpS0MW/cy1xNG7uc5iiLKrpO5wiHDbyEWSLKXFmuOC&#10;wZbeDZX387dVUH8tPa6PxUfxOj9Vprxujm+5Vup5OuZbEIHG8B/+ax+0ghU8rsQbIPe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NS14PXDAAAA2gAAAA8AAAAAAAAAAAAA&#10;AAAAoQIAAGRycy9kb3ducmV2LnhtbFBLBQYAAAAABAAEAPkAAACRAwAAAAA=&#10;" strokecolor="gray">
                      <v:stroke dashstyle="1 1"/>
                    </v:line>
                    <v:line id="Line 83" o:spid="_x0000_s1033" style="position:absolute;visibility:visible;mso-wrap-style:square" from="4141,5084" to="41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" strokecolor="gray">
                      <v:stroke dashstyle="1 1"/>
                    </v:line>
                    <v:line id="Line 84" o:spid="_x0000_s1034" style="position:absolute;visibility:visible;mso-wrap-style:square" from="4381,5084" to="43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mbRHMIAAADaAAAADwAAAGRycy9kb3ducmV2LnhtbESP0WrCQBRE3wX/YblC33SjpUGjawjS&#10;YkOfon7AJXvNBrN3Q3ar6d+7hUIfh5k5w+zy0XbiToNvHStYLhIQxLXTLTcKLueP+RqED8gaO8ek&#10;4Ic85PvpZIeZdg+u6H4KjYgQ9hkqMCH0mZS+NmTRL1xPHL2rGyyGKIdG6gEfEW47uUqSVFpsOS4Y&#10;7OlgqL6dvq2C9ph6XJfVe/W6/GpMfdmUb4VW6mU2FlsQgcbwH/5rf2oFG/i9Em+A3D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ymbRHMIAAADaAAAADwAAAAAAAAAAAAAA&#10;AAChAgAAZHJzL2Rvd25yZXYueG1sUEsFBgAAAAAEAAQA+QAAAJADAAAAAA==&#10;" strokecolor="gray">
                      <v:stroke dashstyle="1 1"/>
                    </v:line>
                    <v:line id="Line 85" o:spid="_x0000_s1035" style="position:absolute;visibility:visible;mso-wrap-style:square" from="4621,5084" to="462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rGVo8IAAADbAAAADwAAAGRycy9kb3ducmV2LnhtbESPQW/CMAyF75P4D5GRdhspm4ZYISCE&#10;QIA4lfEDrMY0FY1TNRmUf48Pk7jZes/vfZ4ve9+oG3WxDmxgPMpAEZfB1lwZOP9uP6agYkK22AQm&#10;Aw+KsFwM3uaY23Dngm6nVCkJ4ZijAZdSm2sdS0ce4yi0xKJdQucxydpV2nZ4l3Df6M8sm2iPNUuD&#10;w5bWjsrr6c8bqHeTiNNDsSm+xsfKleefw/fKGvM+7FczUIn69DL/X++t4Au9/CID6MUT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FrGVo8IAAADbAAAADwAAAAAAAAAAAAAA&#10;AAChAgAAZHJzL2Rvd25yZXYueG1sUEsFBgAAAAAEAAQA+QAAAJADAAAAAA==&#10;" strokecolor="gray">
                      <v:stroke dashstyle="1 1"/>
                    </v:line>
                    <v:line id="Line 86" o:spid="_x0000_s1036" style="position:absolute;visibility:visible;mso-wrap-style:square" from="4861,5084" to="48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f0wOMEAAADbAAAADwAAAGRycy9kb3ducmV2LnhtbERPzWrCQBC+F3yHZYTe6iaWikZXCdJi&#10;Q09RH2DIjtlgdjZkt0n69m6h0Nt8fL+zO0y2FQP1vnGsIF0kIIgrpxuuFVwvHy9rED4ga2wdk4If&#10;8nDYz552mGk3cknDOdQihrDPUIEJocuk9JUhi37hOuLI3VxvMUTY11L3OMZw28plkqykxYZjg8GO&#10;joaq+/nbKmhOK4/ronwvX9Ov2lTXTfGWa6We51O+BRFoCv/iP/enjvNT+P0lHiD3D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5/TA4wQAAANsAAAAPAAAAAAAAAAAAAAAA&#10;AKECAABkcnMvZG93bnJldi54bWxQSwUGAAAAAAQABAD5AAAAjwMAAAAA&#10;" strokecolor="gray">
                      <v:stroke dashstyle="1 1"/>
                    </v:line>
                    <v:line id="Line 87" o:spid="_x0000_s1037" style="position:absolute;visibility:visible;mso-wrap-style:square" from="5101,5084" to="51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S+uT8EAAADbAAAADwAAAGRycy9kb3ducmV2LnhtbERPS2rDMBDdB3IHMYXuEjkJMalrOYTQ&#10;0JiunOYAgzW1TK2RsVTbvX1VKHQ3j/ed/DjbTow0+Naxgs06AUFcO91yo+D+flkdQPiArLFzTAq+&#10;ycOxWC5yzLSbuKLxFhoRQ9hnqMCE0GdS+tqQRb92PXHkPtxgMUQ4NFIPOMVw28ltkqTSYsuxwWBP&#10;Z0P15+3LKmhfU4+Hsnqpdpu3xtT3p3J/0ko9PsynZxCB5vAv/nNfdZy/hd9f4gGy+A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JL65PwQAAANsAAAAPAAAAAAAAAAAAAAAA&#10;AKECAABkcnMvZG93bnJldi54bWxQSwUGAAAAAAQABAD5AAAAjwMAAAAA&#10;" strokecolor="gray">
                      <v:stroke dashstyle="1 1"/>
                    </v:line>
                    <v:line id="Line 88" o:spid="_x0000_s1038" style="position:absolute;visibility:visible;mso-wrap-style:square" from="5341,5084" to="53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mML1MAAAADbAAAADwAAAGRycy9kb3ducmV2LnhtbERPzWrCQBC+F3yHZQRvdaPSoNFVgrS0&#10;oaeoDzBkx2wwOxuya4xv3y0UepuP73d2h9G2YqDeN44VLOYJCOLK6YZrBZfzx+sahA/IGlvHpOBJ&#10;Hg77ycsOM+0eXNJwCrWIIewzVGBC6DIpfWXIop+7jjhyV9dbDBH2tdQ9PmK4beUySVJpseHYYLCj&#10;o6HqdrpbBc1n6nFdlO/lavFdm+qyKd5yrdRsOuZbEIHG8C/+c3/pOH8Fv7/EA+T+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ZjC9TAAAAA2wAAAA8AAAAAAAAAAAAAAAAA&#10;oQIAAGRycy9kb3ducmV2LnhtbFBLBQYAAAAABAAEAPkAAACOAwAAAAA=&#10;" strokecolor="gray">
                      <v:stroke dashstyle="1 1"/>
                    </v:line>
                    <v:line id="Line 89" o:spid="_x0000_s1039" style="position:absolute;visibility:visible;mso-wrap-style:square" from="5581,5084" to="55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YqToMAAAADbAAAADwAAAGRycy9kb3ducmV2LnhtbERPzYrCMBC+C75DGMGbpupu0WoUEWVX&#10;PFV9gKEZm2IzKU3U+vabhYW9zcf3O6tNZ2vxpNZXjhVMxgkI4sLpiksF18thNAfhA7LG2jEpeJOH&#10;zbrfW2Gm3Ytzep5DKWII+wwVmBCaTEpfGLLox64hjtzNtRZDhG0pdYuvGG5rOU2SVFqsODYYbGhn&#10;qLifH1ZB9ZV6nB/zfT6bnEpTXBfHz61WajjotksQgbrwL/5zf+s4/wN+f4kHyPUP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GmKk6DAAAAA2wAAAA8AAAAAAAAAAAAAAAAA&#10;oQIAAGRycy9kb3ducmV2LnhtbFBLBQYAAAAABAAEAPkAAACOAwAAAAA=&#10;" strokecolor="gray">
                      <v:stroke dashstyle="1 1"/>
                    </v:line>
                    <v:line id="Line 90" o:spid="_x0000_s1040" style="position:absolute;visibility:visible;mso-wrap-style:square" from="6061,5084" to="60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sY2O8AAAADbAAAADwAAAGRycy9kb3ducmV2LnhtbERPzWrCQBC+C77DMkJvutGSYKOriCht&#10;6CnWBxiyYzaYnQ3Z1aRv3y0UepuP73e2+9G24km9bxwrWC4SEMSV0w3XCq5f5/kahA/IGlvHpOCb&#10;POx308kWc+0GLul5CbWIIexzVGBC6HIpfWXIol+4jjhyN9dbDBH2tdQ9DjHctnKVJJm02HBsMNjR&#10;0VB1vzysguY987guylP5uvysTXV9K9KDVuplNh42IAKN4V/85/7QcX4Kv7/EA+Tu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AbGNjvAAAAA2wAAAA8AAAAAAAAAAAAAAAAA&#10;oQIAAGRycy9kb3ducmV2LnhtbFBLBQYAAAAABAAEAPkAAACOAwAAAAA=&#10;" strokecolor="gray">
                      <v:stroke dashstyle="1 1"/>
                    </v:line>
                    <v:line id="Line 91" o:spid="_x0000_s1041" style="position:absolute;visibility:visible;mso-wrap-style:square" from="6301,5084" to="63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hSoTL8AAADbAAAADwAAAGRycy9kb3ducmV2LnhtbERPzYrCMBC+L/gOYYS9rakuFq1GEXFR&#10;8VT1AYZmbIrNpDRRu29vBMHbfHy/M192thZ3an3lWMFwkIAgLpyuuFRwPv39TED4gKyxdkwK/snD&#10;ctH7mmOm3YNzuh9DKWII+wwVmBCaTEpfGLLoB64hjtzFtRZDhG0pdYuPGG5rOUqSVFqsODYYbGht&#10;qLgeb1ZBtU09Tvb5Jv8dHkpTnKf78Uor9d3vVjMQgbrwEb/dOx3np/D6JR4gF0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9hSoTL8AAADbAAAADwAAAAAAAAAAAAAAAACh&#10;AgAAZHJzL2Rvd25yZXYueG1sUEsFBgAAAAAEAAQA+QAAAI0DAAAAAA==&#10;" strokecolor="gray">
                      <v:stroke dashstyle="1 1"/>
                    </v:line>
                    <v:line id="Line 92" o:spid="_x0000_s1042" style="position:absolute;visibility:visible;mso-wrap-style:square" from="6541,5084" to="65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VgN18AAAADbAAAADwAAAGRycy9kb3ducmV2LnhtbERPzYrCMBC+C75DGMGbpiq6btcoIoor&#10;e2rXBxia2abYTEoTtb69WRC8zcf3O6tNZ2txo9ZXjhVMxgkI4sLpiksF59/DaAnCB2SNtWNS8CAP&#10;m3W/t8JUuztndMtDKWII+xQVmBCaVEpfGLLox64hjtyfay2GCNtS6hbvMdzWcpokC2mx4thgsKGd&#10;oeKSX62C6rjwuDxl+2w2+SlNcf48zbdaqeGg236BCNSFt/jl/tZx/gf8/xIPkOsn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JlYDdfAAAAA2wAAAA8AAAAAAAAAAAAAAAAA&#10;oQIAAGRycy9kb3ducmV2LnhtbFBLBQYAAAAABAAEAPkAAACOAwAAAAA=&#10;" strokecolor="gray">
                      <v:stroke dashstyle="1 1"/>
                    </v:line>
                    <v:line id="Line 93" o:spid="_x0000_s1043" style="position:absolute;visibility:visible;mso-wrap-style:square" from="6781,5084" to="678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MeZpcIAAADbAAAADwAAAGRycy9kb3ducmV2LnhtbESPQW/CMAyF75P4D5GRdhspm4ZYISCE&#10;QIA4lfEDrMY0FY1TNRmUf48Pk7jZes/vfZ4ve9+oG3WxDmxgPMpAEZfB1lwZOP9uP6agYkK22AQm&#10;Aw+KsFwM3uaY23Dngm6nVCkJ4ZijAZdSm2sdS0ce4yi0xKJdQucxydpV2nZ4l3Df6M8sm2iPNUuD&#10;w5bWjsrr6c8bqHeTiNNDsSm+xsfKleefw/fKGvM+7FczUIn69DL/X++t4Aus/CID6MUT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6MeZpcIAAADbAAAADwAAAAAAAAAAAAAA&#10;AAChAgAAZHJzL2Rvd25yZXYueG1sUEsFBgAAAAAEAAQA+QAAAJADAAAAAA==&#10;" strokecolor="gray">
                      <v:stroke dashstyle="1 1"/>
                    </v:line>
                    <v:line id="Line 94" o:spid="_x0000_s1044" style="position:absolute;visibility:visible;mso-wrap-style:square" from="7021,5084" to="702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4s8Pr8AAADbAAAADwAAAGRycy9kb3ducmV2LnhtbERPzYrCMBC+L+w7hFnwtk1VFO02ioii&#10;4qmuDzA0s03ZZlKaqPXtjSB4m4/vd/Jlbxtxpc7XjhUMkxQEcel0zZWC8+/2ewbCB2SNjWNScCcP&#10;y8XnR46Zdjcu6HoKlYgh7DNUYEJoMyl9aciiT1xLHLk/11kMEXaV1B3eYrht5ChNp9JizbHBYEtr&#10;Q+X/6WIV1Lupx9mh2BTj4bEy5Xl+mKy0UoOvfvUDIlAf3uKXe6/j/Dk8f4kHyMUD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h4s8Pr8AAADbAAAADwAAAAAAAAAAAAAAAACh&#10;AgAAZHJzL2Rvd25yZXYueG1sUEsFBgAAAAAEAAQA+QAAAI0DAAAAAA==&#10;" strokecolor="gray">
                      <v:stroke dashstyle="1 1"/>
                    </v:line>
                    <v:line id="Line 95" o:spid="_x0000_s1045" style="position:absolute;visibility:visible;mso-wrap-style:square" from="7261,5084" to="726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" strokecolor="gray">
                      <v:stroke dashstyle="1 1"/>
                    </v:line>
                    <v:line id="Line 96" o:spid="_x0000_s1046" style="position:absolute;visibility:visible;mso-wrap-style:square" from="7501,5084" to="750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5H6hcMAAADbAAAADwAAAGRycy9kb3ducmV2LnhtbESP0WrCQBRE3wv+w3IF3+omSoONriJS&#10;aUOfYv2AS/aaDWbvhuw2iX/fLRT6OMzMGWZ3mGwrBup941hBukxAEFdON1wruH6dnzcgfEDW2Dom&#10;BQ/ycNjPnnaYazdyScMl1CJC2OeowITQ5VL6ypBFv3QdcfRurrcYouxrqXscI9y2cpUkmbTYcFww&#10;2NHJUHW/fFsFzXvmcVOUb+U6/axNdX0tXo5aqcV8Om5BBJrCf/iv/aEVrFL4/RJ/gNz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eR+oXDAAAA2wAAAA8AAAAAAAAAAAAA&#10;AAAAoQIAAGRycy9kb3ducmV2LnhtbFBLBQYAAAAABAAEAPkAAACRAwAAAAA=&#10;" strokecolor="gray">
                      <v:stroke dashstyle="1 1"/>
                    </v:line>
                    <v:line id="Line 97" o:spid="_x0000_s1047" style="position:absolute;visibility:visible;mso-wrap-style:square" from="7741,5084" to="7741,897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0Nk8sMAAADbAAAADwAAAGRycy9kb3ducmV2LnhtbESP0WrCQBRE3wv+w3IF35qNkUoaXUOQ&#10;Sit9ivUDLtlrNpi9G7JbjX/fLRT6OMzMGWZbTrYXNxp951jBMklBEDdOd9wqOH8dnnMQPiBr7B2T&#10;ggd5KHezpy0W2t25ptsptCJC2BeowIQwFFL6xpBFn7iBOHoXN1oMUY6t1CPeI9z2MkvTtbTYcVww&#10;ONDeUHM9fVsF3fvaY36s3+rV8rM1zfn1+FJppRbzqdqACDSF//Bf+0MryDL4/RJ/gNz9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dDZPLDAAAA2wAAAA8AAAAAAAAAAAAA&#10;AAAAoQIAAGRycy9kb3ducmV2LnhtbFBLBQYAAAAABAAEAPkAAACRAwAAAAA=&#10;" strokecolor="gray">
                      <v:stroke dashstyle="1 1"/>
                    </v:line>
                  </v:group>
                  <v:line id="Line 98" o:spid="_x0000_s1048" style="position:absolute;rotation:90;visibility:visible;mso-wrap-style:square" from="5803,3380" to="5803,72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whYGsUAAADbAAAADwAAAGRycy9kb3ducmV2LnhtbESPQWvCQBSE70L/w/IK3nTTCCqpq4il&#10;Uk+ittrjM/tMUrNvQ3Yb4793BcHjMDPfMJNZa0rRUO0Kywre+hEI4tTqgjMF37vP3hiE88gaS8uk&#10;4EoOZtOXzgQTbS+8oWbrMxEg7BJUkHtfJVK6NCeDrm8r4uCdbG3QB1lnUtd4CXBTyjiKhtJgwWEh&#10;x4oWOaXn7b9RMD/ux4P4T/406/T38LHMVtdotFKq+9rO30F4av0z/Gh/aQXxAO5fwg+Q0x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whYGsUAAADbAAAADwAAAAAAAAAA&#10;AAAAAAChAgAAZHJzL2Rvd25yZXYueG1sUEsFBgAAAAAEAAQA+QAAAJMDAAAAAA==&#10;" strokecolor="gray">
                    <v:stroke dashstyle="1 1"/>
                  </v:line>
                  <v:line id="Line 99" o:spid="_x0000_s1049" style="position:absolute;rotation:90;visibility:visible;mso-wrap-style:square" from="5812,3620" to="5812,75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OHAbsUAAADbAAAADwAAAGRycy9kb3ducmV2LnhtbESPQWvCQBSE74L/YXmCN90YS5XoKlKx&#10;1FPRauvxmX0msdm3IbuN8d93C0KPw8x8w8yXrSlFQ7UrLCsYDSMQxKnVBWcKDh+bwRSE88gaS8uk&#10;4E4OlotuZ46JtjfeUbP3mQgQdgkqyL2vEildmpNBN7QVcfAutjbog6wzqWu8BbgpZRxFz9JgwWEh&#10;x4peckq/9z9Gwer8OR3HV3ls3tPT1/o1296jyVapfq9dzUB4av1/+NF+0wriJ/j7En6AXP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OHAbsUAAADbAAAADwAAAAAAAAAA&#10;AAAAAAChAgAAZHJzL2Rvd25yZXYueG1sUEsFBgAAAAAEAAQA+QAAAJMDAAAAAA==&#10;" strokecolor="gray">
                    <v:stroke dashstyle="1 1"/>
                  </v:line>
                  <v:line id="Line 100" o:spid="_x0000_s1050" style="position:absolute;rotation:90;visibility:visible;mso-wrap-style:square" from="5804,3860" to="5804,77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61l9cUAAADbAAAADwAAAGRycy9kb3ducmV2LnhtbESPQWvCQBSE74L/YXmCN90YaZXoKlKx&#10;1FPRauvxmX0msdm3IbuN8d93C0KPw8x8w8yXrSlFQ7UrLCsYDSMQxKnVBWcKDh+bwRSE88gaS8uk&#10;4E4OlotuZ46JtjfeUbP3mQgQdgkqyL2vEildmpNBN7QVcfAutjbog6wzqWu8BbgpZRxFz9JgwWEh&#10;x4peckq/9z9Gwer8OR3HV3ls3tPT1/o1296jyVapfq9dzUB4av1/+NF+0wriJ/j7En6AXPw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061l9cUAAADbAAAADwAAAAAAAAAA&#10;AAAAAAChAgAAZHJzL2Rvd25yZXYueG1sUEsFBgAAAAAEAAQA+QAAAJMDAAAAAA==&#10;" strokecolor="gray">
                    <v:stroke dashstyle="1 1"/>
                  </v:line>
                  <v:line id="Line 101" o:spid="_x0000_s1051" style="position:absolute;rotation:90;visibility:visible;mso-wrap-style:square" from="5813,4100" to="5813,79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3/7gsUAAADbAAAADwAAAGRycy9kb3ducmV2LnhtbESPT2vCQBTE74LfYXmCN92Ygkp0FbG0&#10;6KnU+u/4mn1Notm3IbuN8dt3BaHHYWZ+w8yXrSlFQ7UrLCsYDSMQxKnVBWcK9l9vgykI55E1lpZJ&#10;wZ0cLBfdzhwTbW/8Sc3OZyJA2CWoIPe+SqR0aU4G3dBWxMH7sbVBH2SdSV3jLcBNKeMoGkuDBYeF&#10;HCta55Red79Gwer7OH2JL/LQfKTn0+t7tr1Hk61S/V67moHw1Pr/8LO90QriMTy+h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3/7gsUAAADbAAAADwAAAAAAAAAA&#10;AAAAAAChAgAAZHJzL2Rvd25yZXYueG1sUEsFBgAAAAAEAAQA+QAAAJMDAAAAAA==&#10;" strokecolor="gray">
                    <v:stroke dashstyle="1 1"/>
                  </v:line>
                  <v:line id="Line 102" o:spid="_x0000_s1052" style="position:absolute;rotation:90;visibility:visible;mso-wrap-style:square" from="5805,4340" to="5805,82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DNeGcQAAADbAAAADwAAAGRycy9kb3ducmV2LnhtbESPT2vCQBTE7wW/w/KE3urGCFWiq0hL&#10;pZ6K/z0+s88kNvs2ZLcxfvuuIHgcZuY3zGTWmlI0VLvCsoJ+LwJBnFpdcKZgu/l6G4FwHlljaZkU&#10;3MjBbNp5mWCi7ZVX1Kx9JgKEXYIKcu+rREqX5mTQ9WxFHLyzrQ36IOtM6hqvAW5KGUfRuzRYcFjI&#10;saKPnNLf9Z9RMD/tR4P4InfNT3o8fC6y5S0aLpV67bbzMQhPrX+GH+1vrSAewv1L+AFy+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MM14ZxAAAANsAAAAPAAAAAAAAAAAA&#10;AAAAAKECAABkcnMvZG93bnJldi54bWxQSwUGAAAAAAQABAD5AAAAkgMAAAAA&#10;" strokecolor="gray">
                    <v:stroke dashstyle="1 1"/>
                  </v:line>
                  <v:line id="Line 103" o:spid="_x0000_s1053" style="position:absolute;rotation:90;visibility:visible;mso-wrap-style:square" from="5814,4580" to="5814,84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azKa8IAAADbAAAADwAAAGRycy9kb3ducmV2LnhtbERPy2rCQBTdC/7DcAV3OjFCK6mjSEXR&#10;ldRH2+U1c01iM3dCZhrj3zsLweXhvKfz1pSiodoVlhWMhhEI4tTqgjMFx8NqMAHhPLLG0jIpuJOD&#10;+azbmWKi7Y2/qNn7TIQQdgkqyL2vEildmpNBN7QVceAutjboA6wzqWu8hXBTyjiK3qTBgkNDjhV9&#10;5pT+7f+NgsX5ezKOr/LU7NLfn+U6296j961S/V67+ADhqfUv8dO90QriMDZ8CT9Azh4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azKa8IAAADbAAAADwAAAAAAAAAAAAAA&#10;AAChAgAAZHJzL2Rvd25yZXYueG1sUEsFBgAAAAAEAAQA+QAAAJADAAAAAA==&#10;" strokecolor="gray">
                    <v:stroke dashstyle="1 1"/>
                  </v:line>
                  <v:line id="Line 104" o:spid="_x0000_s1054" style="position:absolute;rotation:90;visibility:visible;mso-wrap-style:square" from="5806,4820" to="5806,87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uBv8MUAAADbAAAADwAAAGRycy9kb3ducmV2LnhtbESPQWvCQBSE74L/YXmF3ppNU7CauopY&#10;KnoSbW17fM2+JtHs25BdY/z3riB4HGbmG2Y87UwlWmpcaVnBcxSDIM6sLjlX8PX58TQE4Tyyxsoy&#10;KTiTg+mk3xtjqu2JN9RufS4ChF2KCgrv61RKlxVk0EW2Jg7ev20M+iCbXOoGTwFuKpnE8UAaLDks&#10;FFjTvKDssD0aBbO/7+FLspe7dp39/rwv8tU5fl0p9fjQzd5AeOr8PXxrL7WCZATXL+EHyMk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UuBv8MUAAADbAAAADwAAAAAAAAAA&#10;AAAAAAChAgAAZHJzL2Rvd25yZXYueG1sUEsFBgAAAAAEAAQA+QAAAJMDAAAAAA==&#10;" strokecolor="gray">
                    <v:stroke dashstyle="1 1"/>
                  </v:line>
                  <v:line id="Line 105" o:spid="_x0000_s1055" style="position:absolute;rotation:90;visibility:visible;mso-wrap-style:square" from="5807,5300" to="5807,91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gNQsMEAAADbAAAADwAAAGRycy9kb3ducmV2LnhtbERPy4rCMBTdD/gP4QruxlSFUapRRFF0&#10;Nfh2eW2ubbW5KU2m1r+fLAZmeTjvyawxhaipcrllBb1uBII4sTrnVMHxsPocgXAeWWNhmRS8ycFs&#10;2vqYYKzti3dU730qQgi7GBVk3pexlC7JyKDr2pI4cHdbGfQBVqnUFb5CuClkP4q+pMGcQ0OGJS0y&#10;Sp77H6NgfjuPBv2HPNXfyfWyXKfbdzTcKtVpN/MxCE+N/xf/uTdawSCsD1/CD5DTX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GA1CwwQAAANsAAAAPAAAAAAAAAAAAAAAA&#10;AKECAABkcnMvZG93bnJldi54bWxQSwUGAAAAAAQABAD5AAAAjwMAAAAA&#10;" strokecolor="gray">
                    <v:stroke dashstyle="1 1"/>
                  </v:line>
                  <v:line id="Line 106" o:spid="_x0000_s1056" style="position:absolute;rotation:90;visibility:visible;mso-wrap-style:square" from="5799,5540" to="5799,94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U/1K8UAAADbAAAADwAAAGRycy9kb3ducmV2LnhtbESPS4vCQBCE74L/YeiFvZmJCq5kHUUU&#10;Fz2Jj30cezO9STTTEzJjjP/eERY8FlX1FTWZtaYUDdWusKygH8UgiFOrC84UHA+r3hiE88gaS8uk&#10;4EYOZtNuZ4KJtlfeUbP3mQgQdgkqyL2vEildmpNBF9mKOHh/tjbog6wzqWu8Brgp5SCOR9JgwWEh&#10;x4oWOaXn/cUomP9+jYeDk/xstunP9/Ij29zit41Sry/t/B2Ep9Y/w//ttVYw7MPjS/gBcnoH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U/1K8UAAADbAAAADwAAAAAAAAAA&#10;AAAAAAChAgAAZHJzL2Rvd25yZXYueG1sUEsFBgAAAAAEAAQA+QAAAJMDAAAAAA==&#10;" strokecolor="gray">
                    <v:stroke dashstyle="1 1"/>
                  </v:line>
                  <v:line id="Line 107" o:spid="_x0000_s1057" style="position:absolute;rotation:90;visibility:visible;mso-wrap-style:square" from="5808,5780" to="5808,96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Z1rXMUAAADbAAAADwAAAGRycy9kb3ducmV2LnhtbESPQWvCQBSE70L/w/IK3nTTCCqpq4il&#10;Uk+ittrjM/tMUrNvQ3Yb4793BcHjMDPfMJNZa0rRUO0Kywre+hEI4tTqgjMF37vP3hiE88gaS8uk&#10;4EoOZtOXzgQTbS+8oWbrMxEg7BJUkHtfJVK6NCeDrm8r4uCdbG3QB1lnUtd4CXBTyjiKhtJgwWEh&#10;x4oWOaXn7b9RMD/ux4P4T/406/T38LHMVtdotFKq+9rO30F4av0z/Gh/aQWDGO5fwg+Q0x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Z1rXMUAAADbAAAADwAAAAAAAAAA&#10;AAAAAAChAgAAZHJzL2Rvd25yZXYueG1sUEsFBgAAAAAEAAQA+QAAAJMDAAAAAA==&#10;" strokecolor="gray">
                    <v:stroke dashstyle="1 1"/>
                  </v:line>
                  <v:line id="Line 108" o:spid="_x0000_s1058" style="position:absolute;rotation:90;visibility:visible;mso-wrap-style:square" from="5800,6020" to="5800,990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HOx8UAAADbAAAADwAAAGRycy9kb3ducmV2LnhtbESPQWvCQBSE70L/w/IK3nRTAyqpq4ii&#10;1JNUW+3xmX0mqdm3IbuN8d93BcHjMDPfMJNZa0rRUO0Kywre+hEI4tTqgjMFX/tVbwzCeWSNpWVS&#10;cCMHs+lLZ4KJtlf+pGbnMxEg7BJUkHtfJVK6NCeDrm8r4uCdbW3QB1lnUtd4DXBTykEUDaXBgsNC&#10;jhUtckovuz+jYH46jOPBr/xutunPcbnONrdotFGq+9rO30F4av0z/Gh/aAVxDPcv4QfI6T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tHOx8UAAADbAAAADwAAAAAAAAAA&#10;AAAAAAChAgAAZHJzL2Rvd25yZXYueG1sUEsFBgAAAAAEAAQA+QAAAJMDAAAAAA==&#10;" strokecolor="gray">
                    <v:stroke dashstyle="1 1"/>
                  </v:line>
                  <v:line id="Line 109" o:spid="_x0000_s1059" style="position:absolute;rotation:90;visibility:visible;mso-wrap-style:square" from="5809,6260" to="5809,1014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ThWs8YAAADbAAAADwAAAGRycy9kb3ducmV2LnhtbESPT2vCQBTE74V+h+UVeqsbo7QSXSW0&#10;VPRU/Nsen9lnkjb7NmTXGL+9Kwg9DjPzG2Yy60wlWmpcaVlBvxeBIM6sLjlXsN18voxAOI+ssbJM&#10;Ci7kYDZ9fJhgou2ZV9SufS4ChF2CCgrv60RKlxVk0PVsTRy8o20M+iCbXOoGzwFuKhlH0as0WHJY&#10;KLCm94Kyv/XJKEgP+9Eg/pW79iv7+f6Y58tL9LZU6vmpS8cgPHX+P3xvL7SCwRBuX8IPkNMr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Dk4VrPGAAAA2wAAAA8AAAAAAAAA&#10;AAAAAAAAoQIAAGRycy9kb3ducmV2LnhtbFBLBQYAAAAABAAEAPkAAACUAwAAAAA=&#10;" strokecolor="gray">
                    <v:stroke dashstyle="1 1"/>
                  </v:line>
                  <v:line id="Line 110" o:spid="_x0000_s1060" style="position:absolute;rotation:90;visibility:visible;mso-wrap-style:square" from="5801,6500" to="5801,1038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nTzKMYAAADbAAAADwAAAGRycy9kb3ducmV2LnhtbESPT2vCQBTE74V+h+UVeqsbI7YSXSW0&#10;VPRU/Nsen9lnkjb7NmTXGL+9Kwg9DjPzG2Yy60wlWmpcaVlBvxeBIM6sLjlXsN18voxAOI+ssbJM&#10;Ci7kYDZ9fJhgou2ZV9SufS4ChF2CCgrv60RKlxVk0PVsTRy8o20M+iCbXOoGzwFuKhlH0as0WHJY&#10;KLCm94Kyv/XJKEgP+9Eg/pW79iv7+f6Y58tL9LZU6vmpS8cgPHX+P3xvL7SCwRBuX8IPkNMr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FZ08yjGAAAA2wAAAA8AAAAAAAAA&#10;AAAAAAAAoQIAAGRycy9kb3ducmV2LnhtbFBLBQYAAAAABAAEAPkAAACUAwAAAAA=&#10;" strokecolor="gray">
                    <v:stroke dashstyle="1 1"/>
                  </v:line>
                  <v:line id="Line 111" o:spid="_x0000_s1061" style="position:absolute;rotation:90;visibility:visible;mso-wrap-style:square" from="5810,6740" to="5810,106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qZtX8UAAADbAAAADwAAAGRycy9kb3ducmV2LnhtbESPT2vCQBTE74LfYXmCN92ooJK6irQo&#10;eir+aevxmX0m0ezbkN3G+O3dgtDjMDO/YWaLxhSipsrllhUM+hEI4sTqnFMFx8OqNwXhPLLGwjIp&#10;eJCDxbzdmmGs7Z13VO99KgKEXYwKMu/LWEqXZGTQ9W1JHLyLrQz6IKtU6grvAW4KOYyisTSYc1jI&#10;sKT3jJLb/tcoWJ6/p6PhVX7Vn8np52Odbh/RZKtUt9Ms30B4avx/+NXeaAWjMfx9CT9Azp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pqZtX8UAAADbAAAADwAAAAAAAAAA&#10;AAAAAAChAgAAZHJzL2Rvd25yZXYueG1sUEsFBgAAAAAEAAQA+QAAAJMDAAAAAA==&#10;" strokecolor="gray">
                    <v:stroke dashstyle="1 1"/>
                  </v:line>
                  <v:line id="Line 112" o:spid="_x0000_s1062" style="position:absolute;rotation:90;visibility:visible;mso-wrap-style:square" from="5811,6980" to="5811,1086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erIxMQAAADbAAAADwAAAGRycy9kb3ducmV2LnhtbESPT2vCQBTE7wW/w/KE3upGBZXoKqK0&#10;1JPU/8dn9pmkzb4N2TXGb+8KBY/DzPyGmcwaU4iaKpdbVtDtRCCIE6tzThXstp8fIxDOI2ssLJOC&#10;OzmYTVtvE4y1vfEP1RufigBhF6OCzPsyltIlGRl0HVsSB+9iK4M+yCqVusJbgJtC9qJoIA3mHBYy&#10;LGmRUfK3uRoF8/Nh1O/9yn29Tk7H5Ve6ukfDlVLv7WY+BuGp8a/wf/tbK+gP4fkl/AA5f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J6sjExAAAANsAAAAPAAAAAAAAAAAA&#10;AAAAAKECAABkcnMvZG93bnJldi54bWxQSwUGAAAAAAQABAD5AAAAkgMAAAAA&#10;" strokecolor="gray">
                    <v:stroke dashstyle="1 1"/>
                  </v:line>
                </v:group>
              </v:group>
            </w:pict>
          </mc:Fallback>
        </mc:AlternateContent>
      </w:r>
    </w:p>
    <w:p w14:paraId="7B65D783" w14:textId="77777777" w:rsidR="00112618" w:rsidRDefault="00112618" w:rsidP="00112618">
      <w:pPr>
        <w:rPr>
          <w:sz w:val="28"/>
        </w:rPr>
      </w:pPr>
    </w:p>
    <w:p w14:paraId="0D09C3C4" w14:textId="77777777" w:rsidR="00112618" w:rsidRDefault="00112618" w:rsidP="00112618">
      <w:pPr>
        <w:rPr>
          <w:sz w:val="28"/>
        </w:rPr>
      </w:pPr>
      <w:bookmarkStart w:id="0" w:name="_GoBack"/>
      <w:bookmarkEnd w:id="0"/>
    </w:p>
    <w:sectPr w:rsidR="00112618" w:rsidSect="00112618">
      <w:pgSz w:w="12240" w:h="15840"/>
      <w:pgMar w:top="810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667EE"/>
    <w:multiLevelType w:val="hybridMultilevel"/>
    <w:tmpl w:val="C298E5F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904BF0"/>
    <w:multiLevelType w:val="hybridMultilevel"/>
    <w:tmpl w:val="119AB94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92A"/>
    <w:rsid w:val="00112618"/>
    <w:rsid w:val="005B7148"/>
    <w:rsid w:val="00850102"/>
    <w:rsid w:val="009F192A"/>
    <w:rsid w:val="00DB2B98"/>
    <w:rsid w:val="00F3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5"/>
    <o:shapelayout v:ext="edit">
      <o:idmap v:ext="edit" data="1"/>
    </o:shapelayout>
  </w:shapeDefaults>
  <w:decimalSymbol w:val="."/>
  <w:listSeparator w:val=","/>
  <w14:docId w14:val="36BF0A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360" w:hanging="360"/>
    </w:pPr>
    <w:rPr>
      <w:sz w:val="28"/>
    </w:rPr>
  </w:style>
  <w:style w:type="paragraph" w:styleId="BodyTextIndent2">
    <w:name w:val="Body Text Indent 2"/>
    <w:basedOn w:val="Normal"/>
    <w:pPr>
      <w:ind w:left="720" w:hanging="360"/>
    </w:pPr>
    <w:rPr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360" w:hanging="360"/>
    </w:pPr>
    <w:rPr>
      <w:sz w:val="28"/>
    </w:rPr>
  </w:style>
  <w:style w:type="paragraph" w:styleId="BodyTextIndent2">
    <w:name w:val="Body Text Indent 2"/>
    <w:basedOn w:val="Normal"/>
    <w:pPr>
      <w:ind w:left="720" w:hanging="36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fontTable" Target="fontTable.xml"/><Relationship Id="rId49" Type="http://schemas.openxmlformats.org/officeDocument/2006/relationships/theme" Target="theme/theme1.xml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9" Type="http://schemas.openxmlformats.org/officeDocument/2006/relationships/oleObject" Target="embeddings/oleObject2.bin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37" Type="http://schemas.openxmlformats.org/officeDocument/2006/relationships/oleObject" Target="embeddings/oleObject16.bin"/><Relationship Id="rId38" Type="http://schemas.openxmlformats.org/officeDocument/2006/relationships/image" Target="media/image17.emf"/><Relationship Id="rId39" Type="http://schemas.openxmlformats.org/officeDocument/2006/relationships/oleObject" Target="embeddings/oleObject1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228</Words>
  <Characters>1304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College Algebra</vt:lpstr>
    </vt:vector>
  </TitlesOfParts>
  <Company>Parkland Area School District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College Algebra</dc:title>
  <dc:subject/>
  <dc:creator>Parkland School District</dc:creator>
  <cp:keywords/>
  <dc:description/>
  <cp:lastModifiedBy>psd</cp:lastModifiedBy>
  <cp:revision>3</cp:revision>
  <cp:lastPrinted>2012-04-03T12:01:00Z</cp:lastPrinted>
  <dcterms:created xsi:type="dcterms:W3CDTF">2012-04-04T12:10:00Z</dcterms:created>
  <dcterms:modified xsi:type="dcterms:W3CDTF">2012-04-04T12:48:00Z</dcterms:modified>
</cp:coreProperties>
</file>